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E49B" w14:textId="551929AF" w:rsidR="00944054" w:rsidRPr="00AB5489" w:rsidRDefault="00944054" w:rsidP="00B6021A">
      <w:pPr>
        <w:pStyle w:val="Heading1"/>
        <w:spacing w:line="160" w:lineRule="exact"/>
        <w:jc w:val="center"/>
        <w:rPr>
          <w:rFonts w:ascii="Arial" w:hAnsi="Arial" w:cs="Arial"/>
          <w:b/>
          <w:bCs/>
          <w:color w:val="auto"/>
          <w:sz w:val="27"/>
          <w:szCs w:val="27"/>
          <w:lang w:val="en-US"/>
        </w:rPr>
      </w:pPr>
      <w:r w:rsidRPr="00AB5489">
        <w:rPr>
          <w:rFonts w:ascii="Arial" w:hAnsi="Arial" w:cs="Arial"/>
          <w:b/>
          <w:bCs/>
          <w:color w:val="auto"/>
          <w:sz w:val="27"/>
          <w:szCs w:val="27"/>
          <w:lang w:val="en-US"/>
        </w:rPr>
        <w:t>FELLOW NOMINATION FORM</w:t>
      </w:r>
    </w:p>
    <w:p w14:paraId="500ED7D6" w14:textId="0B9B6CDA" w:rsidR="00944054" w:rsidRPr="00944054" w:rsidRDefault="00944054" w:rsidP="00944054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944054">
        <w:rPr>
          <w:rFonts w:ascii="Arial" w:hAnsi="Arial" w:cs="Arial"/>
          <w:b/>
          <w:bCs/>
          <w:sz w:val="24"/>
          <w:szCs w:val="24"/>
          <w:lang w:val="en-US"/>
        </w:rPr>
        <w:t>ACADEMY OF ENGINEERING SINGAPORE FELLOW NOMINATION</w:t>
      </w:r>
    </w:p>
    <w:p w14:paraId="1D8D00FA" w14:textId="4157E3A2" w:rsidR="00944054" w:rsidRDefault="00944054" w:rsidP="00944054">
      <w:pPr>
        <w:rPr>
          <w:rFonts w:ascii="Arial" w:hAnsi="Arial" w:cs="Arial"/>
          <w:lang w:val="en-US"/>
        </w:rPr>
      </w:pPr>
      <w:r w:rsidRPr="00944054">
        <w:rPr>
          <w:rFonts w:ascii="Arial" w:hAnsi="Arial" w:cs="Arial"/>
          <w:sz w:val="24"/>
          <w:szCs w:val="24"/>
          <w:lang w:val="en-US"/>
        </w:rPr>
        <w:t>Please note that each nomination must be associated with two corresponding endorsements</w:t>
      </w:r>
      <w:r w:rsidRPr="00944054">
        <w:rPr>
          <w:rFonts w:ascii="Arial" w:hAnsi="Arial" w:cs="Arial"/>
          <w:lang w:val="en-US"/>
        </w:rPr>
        <w:t>.</w:t>
      </w:r>
    </w:p>
    <w:p w14:paraId="63C4A447" w14:textId="77777777" w:rsidR="004B5541" w:rsidRPr="00D42B80" w:rsidRDefault="004B5541" w:rsidP="00944054">
      <w:pPr>
        <w:rPr>
          <w:rFonts w:ascii="Arial" w:hAnsi="Arial" w:cs="Arial"/>
          <w:lang w:val="en-US"/>
        </w:rPr>
      </w:pPr>
    </w:p>
    <w:tbl>
      <w:tblPr>
        <w:tblStyle w:val="TableGrid"/>
        <w:tblpPr w:leftFromText="180" w:rightFromText="180" w:vertAnchor="text" w:horzAnchor="margin" w:tblpY="6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2700"/>
        <w:gridCol w:w="1336"/>
        <w:gridCol w:w="1682"/>
      </w:tblGrid>
      <w:tr w:rsidR="00AB5489" w14:paraId="57054067" w14:textId="77777777" w:rsidTr="00AB5489">
        <w:tc>
          <w:tcPr>
            <w:tcW w:w="1297" w:type="dxa"/>
          </w:tcPr>
          <w:p w14:paraId="30B793A3" w14:textId="77777777" w:rsidR="00AB5489" w:rsidRPr="00B53275" w:rsidRDefault="00AB5489" w:rsidP="00AB548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5327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PROPOSER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2700" w:type="dxa"/>
          </w:tcPr>
          <w:sdt>
            <w:sdtP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d w:val="1485129895"/>
              <w:placeholder>
                <w:docPart w:val="FAC991BF605841348C8C56457AA01D5E"/>
              </w:placeholder>
              <w:showingPlcHdr/>
            </w:sdtPr>
            <w:sdtEndPr>
              <w:rPr>
                <w:u w:val="none"/>
              </w:rPr>
            </w:sdtEndPr>
            <w:sdtContent>
              <w:p w14:paraId="0DA7A1B2" w14:textId="77777777" w:rsidR="00AB5489" w:rsidRDefault="00AB5489" w:rsidP="00AB5489">
                <w:pPr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</w:pPr>
                <w:r w:rsidRPr="00D75564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sdtContent>
          </w:sdt>
          <w:p w14:paraId="72F2D618" w14:textId="77777777" w:rsidR="00AB5489" w:rsidRPr="00D75564" w:rsidRDefault="00AB5489" w:rsidP="00AB548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0C4BE8" w14:textId="77777777" w:rsidR="00AB5489" w:rsidRPr="00D75564" w:rsidRDefault="00AB5489" w:rsidP="00AB548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</w:tcPr>
          <w:p w14:paraId="17C8E06B" w14:textId="77777777" w:rsidR="00AB5489" w:rsidRPr="00B53275" w:rsidRDefault="00AB5489" w:rsidP="00AB548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5327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SIGNATURE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682" w:type="dxa"/>
          </w:tcPr>
          <w:p w14:paraId="10563A3F" w14:textId="77777777" w:rsidR="00AB5489" w:rsidRPr="00B53275" w:rsidRDefault="00AB5489" w:rsidP="00AB548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_____________</w:t>
            </w:r>
          </w:p>
        </w:tc>
      </w:tr>
      <w:tr w:rsidR="00AB5489" w14:paraId="251F0476" w14:textId="77777777" w:rsidTr="00AB5489">
        <w:tc>
          <w:tcPr>
            <w:tcW w:w="1297" w:type="dxa"/>
          </w:tcPr>
          <w:p w14:paraId="7F848E20" w14:textId="77777777" w:rsidR="00AB5489" w:rsidRPr="00B53275" w:rsidRDefault="00AB5489" w:rsidP="00AB548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5327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SECONDER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2700" w:type="dxa"/>
          </w:tcPr>
          <w:sdt>
            <w:sdtP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d w:val="-350258183"/>
              <w:placeholder>
                <w:docPart w:val="FAC991BF605841348C8C56457AA01D5E"/>
              </w:placeholder>
              <w:showingPlcHdr/>
            </w:sdtPr>
            <w:sdtEndPr>
              <w:rPr>
                <w:u w:val="none"/>
              </w:rPr>
            </w:sdtEndPr>
            <w:sdtContent>
              <w:p w14:paraId="1B4D523F" w14:textId="77777777" w:rsidR="00AB5489" w:rsidRPr="004C0F3B" w:rsidRDefault="00AB5489" w:rsidP="00AB5489">
                <w:pPr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</w:pPr>
                <w:r w:rsidRPr="00D75564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sdtContent>
          </w:sdt>
        </w:tc>
        <w:tc>
          <w:tcPr>
            <w:tcW w:w="1336" w:type="dxa"/>
          </w:tcPr>
          <w:p w14:paraId="0058EEAB" w14:textId="77777777" w:rsidR="00AB5489" w:rsidRPr="00B53275" w:rsidRDefault="00AB5489" w:rsidP="00AB548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5327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SIGNATURE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1682" w:type="dxa"/>
          </w:tcPr>
          <w:p w14:paraId="6EC8B6F0" w14:textId="77777777" w:rsidR="00AB5489" w:rsidRPr="00B53275" w:rsidRDefault="00AB5489" w:rsidP="00AB548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_____________</w:t>
            </w:r>
          </w:p>
        </w:tc>
      </w:tr>
    </w:tbl>
    <w:p w14:paraId="5BD647C9" w14:textId="6553F3B1" w:rsidR="00AB5489" w:rsidRPr="00AB5489" w:rsidRDefault="00B6021A" w:rsidP="00AB5489">
      <w:pPr>
        <w:rPr>
          <w:lang w:val="en-US"/>
        </w:rPr>
      </w:pPr>
      <w:r w:rsidRPr="00D7556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2077C9" wp14:editId="5C688C76">
                <wp:simplePos x="0" y="0"/>
                <wp:positionH relativeFrom="margin">
                  <wp:posOffset>4316095</wp:posOffset>
                </wp:positionH>
                <wp:positionV relativeFrom="paragraph">
                  <wp:posOffset>48260</wp:posOffset>
                </wp:positionV>
                <wp:extent cx="1144905" cy="2622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254B1" w14:textId="72EB25EC" w:rsidR="00D75564" w:rsidRPr="00D42B80" w:rsidRDefault="00D75564" w:rsidP="00AB54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2B8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07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85pt;margin-top:3.8pt;width:90.15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" stroked="f">
                <v:textbox>
                  <w:txbxContent>
                    <w:p w14:paraId="797254B1" w14:textId="72EB25EC" w:rsidR="00D75564" w:rsidRPr="00D42B80" w:rsidRDefault="00D75564" w:rsidP="00AB548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42B8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PHOTOGRAPH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lang w:val="en-US"/>
          </w:rPr>
          <w:id w:val="-540591486"/>
          <w:showingPlcHdr/>
          <w:picture/>
        </w:sdtPr>
        <w:sdtContent>
          <w:r w:rsidR="00AB5489"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70F77A23" wp14:editId="010577DB">
                <wp:simplePos x="0" y="0"/>
                <wp:positionH relativeFrom="column">
                  <wp:posOffset>4579620</wp:posOffset>
                </wp:positionH>
                <wp:positionV relativeFrom="paragraph">
                  <wp:posOffset>290195</wp:posOffset>
                </wp:positionV>
                <wp:extent cx="1078992" cy="1517904"/>
                <wp:effectExtent l="0" t="0" r="6985" b="6350"/>
                <wp:wrapNone/>
                <wp:docPr id="12" name="Picture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8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992" cy="1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AB5489">
        <w:rPr>
          <w:lang w:val="en-US"/>
        </w:rPr>
        <w:br/>
      </w:r>
    </w:p>
    <w:p w14:paraId="68611E5F" w14:textId="10337FA0" w:rsidR="00EB6665" w:rsidRPr="00EB6665" w:rsidRDefault="00D75564" w:rsidP="00EB6665">
      <w:pPr>
        <w:pStyle w:val="Heading2"/>
        <w:numPr>
          <w:ilvl w:val="0"/>
          <w:numId w:val="4"/>
        </w:numPr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  <w:r w:rsidRPr="00EB666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NOMINEE INFORMATION</w:t>
      </w:r>
      <w:r w:rsidR="00EB6665" w:rsidRPr="00EB6665">
        <w:rPr>
          <w:rFonts w:ascii="Arial" w:hAnsi="Arial" w:cs="Arial"/>
          <w:b/>
          <w:bCs/>
          <w:color w:val="auto"/>
          <w:sz w:val="22"/>
          <w:szCs w:val="22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85"/>
        <w:gridCol w:w="1795"/>
        <w:gridCol w:w="2541"/>
      </w:tblGrid>
      <w:tr w:rsidR="00816610" w14:paraId="73EEA477" w14:textId="77777777" w:rsidTr="00816610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C2686" w14:textId="4507ED4A" w:rsidR="00816610" w:rsidRDefault="00816610" w:rsidP="00F516A3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NAME</w:t>
            </w:r>
            <w:r w:rsidR="00EB6665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</w:tr>
      <w:tr w:rsidR="00816610" w14:paraId="31639447" w14:textId="77777777" w:rsidTr="00816610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15C42E4" w14:textId="10AF2B86" w:rsidR="00816610" w:rsidRPr="00D42B80" w:rsidRDefault="00816610" w:rsidP="002513D2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 (</w:t>
            </w:r>
            <w:r w:rsidRPr="00D42B8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Salutati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on)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  <w:lang w:val="en-US"/>
            </w:rPr>
            <w:id w:val="1088891782"/>
            <w:placeholder>
              <w:docPart w:val="E12CA5622B584C3BAB90F4780B3BA1CE"/>
            </w:placeholder>
            <w:showingPlcHdr/>
            <w:dropDownList>
              <w:listItem w:value="Choose an item."/>
              <w:listItem w:displayText="Prof" w:value="Prof"/>
              <w:listItem w:displayText="Associate Prof" w:value="Associate Prof"/>
              <w:listItem w:displayText="Assistant Prof" w:value="Assistant Prof"/>
              <w:listItem w:displayText="Adjunct Prof" w:value="Adjunct Prof"/>
              <w:listItem w:displayText="Dr" w:value="Dr"/>
              <w:listItem w:displayText="Mr" w:value="Mr"/>
              <w:listItem w:displayText="Miss" w:value="Miss"/>
              <w:listItem w:displayText="Mrs" w:value="Mrs"/>
              <w:listItem w:displayText="Ms" w:value="Ms"/>
            </w:dropDownList>
          </w:sdtPr>
          <w:sdtContent>
            <w:tc>
              <w:tcPr>
                <w:tcW w:w="722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7FFEEE" w14:textId="5EEEA469" w:rsidR="00816610" w:rsidRPr="00816610" w:rsidRDefault="00816610" w:rsidP="00F516A3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EB6665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Choose an item.</w:t>
                </w:r>
              </w:p>
            </w:tc>
          </w:sdtContent>
        </w:sdt>
      </w:tr>
      <w:tr w:rsidR="00816610" w14:paraId="04A25AC0" w14:textId="77777777" w:rsidTr="00816610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43C3AE3" w14:textId="14CC4EBE" w:rsidR="00816610" w:rsidRPr="00D42B80" w:rsidRDefault="00816610" w:rsidP="002513D2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 (</w:t>
            </w:r>
            <w:r w:rsidRPr="00D42B8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Family Name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single"/>
              <w:lang w:val="en-US"/>
            </w:rPr>
            <w:id w:val="1143158273"/>
            <w:placeholder>
              <w:docPart w:val="BED6CAC8BA664ADBA050DCE3E37C48ED"/>
            </w:placeholder>
            <w:showingPlcHdr/>
          </w:sdtPr>
          <w:sdtEndPr>
            <w:rPr>
              <w:b/>
              <w:bCs/>
              <w:u w:val="none"/>
            </w:rPr>
          </w:sdtEndPr>
          <w:sdtContent>
            <w:tc>
              <w:tcPr>
                <w:tcW w:w="722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52E185" w14:textId="300F516B" w:rsidR="00816610" w:rsidRPr="00816610" w:rsidRDefault="00816610" w:rsidP="00F516A3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816610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  <w:tr w:rsidR="00816610" w14:paraId="18B2ADFE" w14:textId="77777777" w:rsidTr="00816610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3802A66" w14:textId="0DB5D57E" w:rsidR="00816610" w:rsidRPr="00D42B80" w:rsidRDefault="00816610" w:rsidP="002513D2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 (</w:t>
            </w:r>
            <w:r w:rsidRPr="00D42B8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Given Name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single"/>
              <w:lang w:val="en-US"/>
            </w:rPr>
            <w:id w:val="822087048"/>
            <w:placeholder>
              <w:docPart w:val="8B68257B8CE946D1811E29DD788F7A27"/>
            </w:placeholder>
            <w:showingPlcHdr/>
          </w:sdtPr>
          <w:sdtEndPr>
            <w:rPr>
              <w:b/>
              <w:bCs/>
              <w:u w:val="none"/>
            </w:rPr>
          </w:sdtEndPr>
          <w:sdtContent>
            <w:tc>
              <w:tcPr>
                <w:tcW w:w="722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F9F181" w14:textId="2CD05516" w:rsidR="00816610" w:rsidRPr="00816610" w:rsidRDefault="00816610" w:rsidP="00F516A3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816610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  <w:tr w:rsidR="00816610" w14:paraId="693430A3" w14:textId="77777777" w:rsidTr="00816610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27D9022" w14:textId="1CE563E7" w:rsidR="00816610" w:rsidRPr="00D42B80" w:rsidRDefault="00816610" w:rsidP="002513D2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D42B8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CITIZENSHIP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19"/>
              <w:szCs w:val="19"/>
              <w:u w:val="single"/>
              <w:lang w:val="en-US"/>
            </w:rPr>
            <w:id w:val="566154155"/>
            <w:placeholder>
              <w:docPart w:val="51713E729E884012B7D045F8178FEFED"/>
            </w:placeholder>
            <w:showingPlcHdr/>
          </w:sdtPr>
          <w:sdtContent>
            <w:tc>
              <w:tcPr>
                <w:tcW w:w="722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2CDD58" w14:textId="7768E557" w:rsidR="00816610" w:rsidRPr="00816610" w:rsidRDefault="00816610" w:rsidP="00F516A3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1"/>
                    <w:szCs w:val="21"/>
                    <w:lang w:val="en-US"/>
                  </w:rPr>
                </w:pPr>
                <w:r w:rsidRPr="00816610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  <w:tr w:rsidR="00082E1C" w14:paraId="57982B49" w14:textId="77777777" w:rsidTr="00EB6665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9A11B4F" w14:textId="17ADB089" w:rsidR="00D42B80" w:rsidRPr="00D42B80" w:rsidRDefault="00D42B80" w:rsidP="002513D2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D42B8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EMAIL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single"/>
              <w:lang w:val="en-US"/>
            </w:rPr>
            <w:id w:val="1642384024"/>
            <w:placeholder>
              <w:docPart w:val="DefaultPlaceholder_-1854013440"/>
            </w:placeholder>
            <w:showingPlcHdr/>
          </w:sdtPr>
          <w:sdtContent>
            <w:tc>
              <w:tcPr>
                <w:tcW w:w="28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A17473" w14:textId="45EB98A0" w:rsidR="00D42B80" w:rsidRPr="00816610" w:rsidRDefault="00D42B80" w:rsidP="00F516A3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</w:pPr>
                <w:r w:rsidRPr="00816610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0FD35F2" w14:textId="49C9E04A" w:rsidR="00D42B80" w:rsidRPr="00816610" w:rsidRDefault="00D42B80" w:rsidP="00F516A3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81661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DATE OF BIRTH:</w:t>
            </w:r>
          </w:p>
        </w:tc>
        <w:sdt>
          <w:sdtPr>
            <w:rPr>
              <w:rFonts w:ascii="Arial" w:hAnsi="Arial" w:cs="Arial"/>
              <w:b/>
              <w:bCs/>
              <w:sz w:val="21"/>
              <w:szCs w:val="21"/>
              <w:lang w:val="en-US"/>
            </w:rPr>
            <w:id w:val="1225640088"/>
            <w:placeholder>
              <w:docPart w:val="DefaultPlaceholder_-1854013440"/>
            </w:placeholder>
          </w:sdtPr>
          <w:sdtContent>
            <w:tc>
              <w:tcPr>
                <w:tcW w:w="25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0B5A69" w14:textId="57C1BF26" w:rsidR="00D42B80" w:rsidRPr="00816610" w:rsidRDefault="004B5541" w:rsidP="00F516A3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1"/>
                    <w:szCs w:val="21"/>
                    <w:lang w:val="en-US"/>
                  </w:rPr>
                </w:pPr>
                <w:r w:rsidRPr="004B5541"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  <w:t>DD</w:t>
                </w:r>
                <w:r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  <w:t>/MM/YYYY</w:t>
                </w:r>
              </w:p>
            </w:tc>
          </w:sdtContent>
        </w:sdt>
      </w:tr>
      <w:tr w:rsidR="00816610" w14:paraId="0725165B" w14:textId="77777777" w:rsidTr="001A7A75">
        <w:trPr>
          <w:trHeight w:val="67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BFFC1AC" w14:textId="56ABC70C" w:rsidR="00816610" w:rsidRPr="00D42B80" w:rsidRDefault="00816610" w:rsidP="002513D2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D42B8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CONTACT NO: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DB5A5B8" w14:textId="297A6A44" w:rsidR="00816610" w:rsidRPr="00816610" w:rsidRDefault="00816610" w:rsidP="00F516A3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81661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(O) </w:t>
            </w: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val="en-US"/>
                </w:rPr>
                <w:id w:val="1401954393"/>
                <w:placeholder>
                  <w:docPart w:val="17F54245238744B2B2DDD94F5BAD5DEF"/>
                </w:placeholder>
                <w:showingPlcHdr/>
              </w:sdtPr>
              <w:sdtContent>
                <w:r w:rsidRPr="00EB6665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52E7C" w14:textId="50127577" w:rsidR="00816610" w:rsidRPr="00816610" w:rsidRDefault="00816610" w:rsidP="00F516A3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81661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(M) </w:t>
            </w: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val="en-US"/>
                </w:rPr>
                <w:id w:val="134993236"/>
                <w:placeholder>
                  <w:docPart w:val="17F54245238744B2B2DDD94F5BAD5DEF"/>
                </w:placeholder>
                <w:showingPlcHdr/>
              </w:sdtPr>
              <w:sdtContent>
                <w:r w:rsidRPr="00EB6665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</w:tr>
      <w:tr w:rsidR="00816610" w14:paraId="2673B091" w14:textId="77777777" w:rsidTr="00816610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FE6B9F" w14:textId="208B7366" w:rsidR="00816610" w:rsidRPr="00D42B80" w:rsidRDefault="00816610" w:rsidP="00F516A3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COMPLETE ADDRESS OF ORGANISATION</w:t>
            </w:r>
            <w:r w:rsidR="00C41D6B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</w:tr>
      <w:tr w:rsidR="00D42B80" w14:paraId="270B6E0A" w14:textId="77777777" w:rsidTr="001A7A75">
        <w:trPr>
          <w:trHeight w:val="38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393506154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C8A269" w14:textId="60D809EA" w:rsidR="00D42B80" w:rsidRPr="00EB6665" w:rsidRDefault="00F516A3" w:rsidP="00F516A3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EB6665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</w:tbl>
    <w:p w14:paraId="661150DC" w14:textId="77777777" w:rsidR="004B5541" w:rsidRDefault="004B5541" w:rsidP="00D75564">
      <w:pPr>
        <w:pBdr>
          <w:bottom w:val="single" w:sz="12" w:space="1" w:color="auto"/>
        </w:pBdr>
        <w:rPr>
          <w:rFonts w:ascii="Arial" w:hAnsi="Arial" w:cs="Arial"/>
          <w:b/>
          <w:bCs/>
          <w:sz w:val="21"/>
          <w:szCs w:val="21"/>
          <w:lang w:val="en-US"/>
        </w:rPr>
      </w:pPr>
    </w:p>
    <w:p w14:paraId="5B1BD4C8" w14:textId="22FC693F" w:rsidR="002513D2" w:rsidRPr="00EB6665" w:rsidRDefault="002513D2" w:rsidP="00EB6665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  <w:lang w:val="en-US"/>
        </w:rPr>
      </w:pPr>
      <w:r w:rsidRPr="00EB6665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>NOMINEE’S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891"/>
        <w:gridCol w:w="1803"/>
        <w:gridCol w:w="1803"/>
        <w:gridCol w:w="1804"/>
      </w:tblGrid>
      <w:tr w:rsidR="00A228A3" w14:paraId="5BB7FC78" w14:textId="77777777" w:rsidTr="00A228A3">
        <w:tc>
          <w:tcPr>
            <w:tcW w:w="715" w:type="dxa"/>
          </w:tcPr>
          <w:p w14:paraId="5970046E" w14:textId="09B98BFD" w:rsidR="00A228A3" w:rsidRPr="00A228A3" w:rsidRDefault="00A228A3" w:rsidP="00A22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8A3">
              <w:rPr>
                <w:rFonts w:ascii="Arial" w:hAnsi="Arial" w:cs="Arial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2891" w:type="dxa"/>
          </w:tcPr>
          <w:p w14:paraId="3966D5DD" w14:textId="1FF415BB" w:rsidR="00A228A3" w:rsidRPr="00A228A3" w:rsidRDefault="00A228A3" w:rsidP="00A22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8A3">
              <w:rPr>
                <w:rFonts w:ascii="Arial" w:hAnsi="Arial" w:cs="Arial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1803" w:type="dxa"/>
          </w:tcPr>
          <w:p w14:paraId="39275A53" w14:textId="0743DB6E" w:rsidR="00A228A3" w:rsidRPr="00A228A3" w:rsidRDefault="00A228A3" w:rsidP="00A22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8A3">
              <w:rPr>
                <w:rFonts w:ascii="Arial" w:hAnsi="Arial" w:cs="Arial"/>
                <w:b/>
                <w:bCs/>
                <w:sz w:val="20"/>
                <w:szCs w:val="20"/>
              </w:rPr>
              <w:t>Year Obtained</w:t>
            </w:r>
          </w:p>
        </w:tc>
        <w:tc>
          <w:tcPr>
            <w:tcW w:w="1803" w:type="dxa"/>
          </w:tcPr>
          <w:p w14:paraId="35C0F03B" w14:textId="4BE222F8" w:rsidR="00A228A3" w:rsidRPr="00A228A3" w:rsidRDefault="004C0F3B" w:rsidP="00A22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A228A3" w:rsidRPr="00A228A3">
              <w:rPr>
                <w:rFonts w:ascii="Arial" w:hAnsi="Arial" w:cs="Arial"/>
                <w:b/>
                <w:bCs/>
                <w:sz w:val="20"/>
                <w:szCs w:val="20"/>
              </w:rPr>
              <w:t>Education Institution</w:t>
            </w:r>
          </w:p>
        </w:tc>
        <w:tc>
          <w:tcPr>
            <w:tcW w:w="1804" w:type="dxa"/>
          </w:tcPr>
          <w:p w14:paraId="45CCC540" w14:textId="52BC33FD" w:rsidR="00A228A3" w:rsidRPr="00A228A3" w:rsidRDefault="00A228A3" w:rsidP="00A228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8A3">
              <w:rPr>
                <w:rFonts w:ascii="Arial" w:hAnsi="Arial" w:cs="Arial"/>
                <w:b/>
                <w:bCs/>
                <w:sz w:val="20"/>
                <w:szCs w:val="20"/>
              </w:rPr>
              <w:t>Country of Education Institution</w:t>
            </w:r>
          </w:p>
        </w:tc>
      </w:tr>
      <w:tr w:rsidR="00A228A3" w14:paraId="7D5CA0E7" w14:textId="77777777" w:rsidTr="00A228A3">
        <w:tc>
          <w:tcPr>
            <w:tcW w:w="715" w:type="dxa"/>
          </w:tcPr>
          <w:p w14:paraId="3C5D67BA" w14:textId="22CE2F54" w:rsidR="00A228A3" w:rsidRDefault="00A228A3" w:rsidP="00D755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891" w:type="dxa"/>
          </w:tcPr>
          <w:p w14:paraId="66612621" w14:textId="77777777" w:rsidR="00A228A3" w:rsidRPr="00816610" w:rsidRDefault="00A228A3" w:rsidP="00D755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3800BED8" w14:textId="77777777" w:rsidR="00A228A3" w:rsidRPr="00816610" w:rsidRDefault="00A228A3" w:rsidP="00D755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0FA62BCE" w14:textId="77777777" w:rsidR="00A228A3" w:rsidRPr="00816610" w:rsidRDefault="00A228A3" w:rsidP="00D755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</w:tcPr>
          <w:p w14:paraId="74EB2E50" w14:textId="77777777" w:rsidR="00A228A3" w:rsidRPr="00816610" w:rsidRDefault="00A228A3" w:rsidP="00D755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8A3" w14:paraId="5A6D413A" w14:textId="77777777" w:rsidTr="00A228A3">
        <w:tc>
          <w:tcPr>
            <w:tcW w:w="715" w:type="dxa"/>
          </w:tcPr>
          <w:p w14:paraId="6595C935" w14:textId="5AFA6096" w:rsidR="00A228A3" w:rsidRDefault="00A228A3" w:rsidP="00D755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891" w:type="dxa"/>
          </w:tcPr>
          <w:p w14:paraId="3E54E9DE" w14:textId="77777777" w:rsidR="00A228A3" w:rsidRPr="00816610" w:rsidRDefault="00A228A3" w:rsidP="00D755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5A9CCDE7" w14:textId="77777777" w:rsidR="00A228A3" w:rsidRPr="00816610" w:rsidRDefault="00A228A3" w:rsidP="00D755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4C93F21B" w14:textId="77777777" w:rsidR="00A228A3" w:rsidRPr="00816610" w:rsidRDefault="00A228A3" w:rsidP="00D755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</w:tcPr>
          <w:p w14:paraId="62BBD1D2" w14:textId="77777777" w:rsidR="00A228A3" w:rsidRPr="00816610" w:rsidRDefault="00A228A3" w:rsidP="00D755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8A3" w14:paraId="523306CB" w14:textId="77777777" w:rsidTr="00A228A3">
        <w:tc>
          <w:tcPr>
            <w:tcW w:w="715" w:type="dxa"/>
          </w:tcPr>
          <w:p w14:paraId="2C6C230A" w14:textId="525847BD" w:rsidR="00A228A3" w:rsidRDefault="00A228A3" w:rsidP="00D755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891" w:type="dxa"/>
          </w:tcPr>
          <w:p w14:paraId="4B890FB9" w14:textId="77777777" w:rsidR="00A228A3" w:rsidRPr="00816610" w:rsidRDefault="00A228A3" w:rsidP="00D755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642D04EC" w14:textId="77777777" w:rsidR="00A228A3" w:rsidRPr="00816610" w:rsidRDefault="00A228A3" w:rsidP="00D755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2E22ADF9" w14:textId="77777777" w:rsidR="00A228A3" w:rsidRPr="00816610" w:rsidRDefault="00A228A3" w:rsidP="00D755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</w:tcPr>
          <w:p w14:paraId="0378F3F1" w14:textId="77777777" w:rsidR="00A228A3" w:rsidRPr="00816610" w:rsidRDefault="00A228A3" w:rsidP="00D755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8A3" w14:paraId="627CABE0" w14:textId="77777777" w:rsidTr="00A228A3">
        <w:tc>
          <w:tcPr>
            <w:tcW w:w="715" w:type="dxa"/>
          </w:tcPr>
          <w:p w14:paraId="5365932D" w14:textId="1C3DF002" w:rsidR="00A228A3" w:rsidRDefault="004C0F3B" w:rsidP="008544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891" w:type="dxa"/>
          </w:tcPr>
          <w:p w14:paraId="7ACC0EEB" w14:textId="77777777" w:rsidR="00A228A3" w:rsidRPr="00816610" w:rsidRDefault="00A228A3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01654AF4" w14:textId="77777777" w:rsidR="00A228A3" w:rsidRPr="00816610" w:rsidRDefault="00A228A3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25F9369A" w14:textId="77777777" w:rsidR="00A228A3" w:rsidRPr="00816610" w:rsidRDefault="00A228A3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</w:tcPr>
          <w:p w14:paraId="64B0821E" w14:textId="77777777" w:rsidR="00A228A3" w:rsidRPr="00816610" w:rsidRDefault="00A228A3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8A3" w14:paraId="4B4CE1FA" w14:textId="77777777" w:rsidTr="00A228A3">
        <w:tc>
          <w:tcPr>
            <w:tcW w:w="715" w:type="dxa"/>
          </w:tcPr>
          <w:p w14:paraId="63DA92FB" w14:textId="0F2D3959" w:rsidR="00A228A3" w:rsidRDefault="004C0F3B" w:rsidP="008544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891" w:type="dxa"/>
          </w:tcPr>
          <w:p w14:paraId="53458285" w14:textId="77777777" w:rsidR="00A228A3" w:rsidRPr="00816610" w:rsidRDefault="00A228A3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2CAD1244" w14:textId="77777777" w:rsidR="00A228A3" w:rsidRPr="00816610" w:rsidRDefault="00A228A3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06A28E67" w14:textId="77777777" w:rsidR="00A228A3" w:rsidRPr="00816610" w:rsidRDefault="00A228A3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</w:tcPr>
          <w:p w14:paraId="253DB4C6" w14:textId="77777777" w:rsidR="00A228A3" w:rsidRPr="00816610" w:rsidRDefault="00A228A3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0211CC" w14:textId="77777777" w:rsidR="00EB6665" w:rsidRPr="00EB6665" w:rsidRDefault="00EB6665" w:rsidP="00EB6665">
      <w:pPr>
        <w:rPr>
          <w:rStyle w:val="Heading2Char"/>
          <w:rFonts w:ascii="Arial" w:eastAsiaTheme="minorEastAsia" w:hAnsi="Arial" w:cs="Arial"/>
          <w:color w:val="auto"/>
          <w:sz w:val="21"/>
          <w:szCs w:val="21"/>
        </w:rPr>
      </w:pPr>
    </w:p>
    <w:p w14:paraId="2CCE1F87" w14:textId="5DBA1D47" w:rsidR="00A228A3" w:rsidRPr="00EB6665" w:rsidRDefault="00A228A3" w:rsidP="00EB6665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EB6665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>NOMINEE’S PROFESSIONAL EXPERIENCE</w:t>
      </w:r>
      <w:r w:rsidRPr="00EB6665">
        <w:rPr>
          <w:rFonts w:ascii="Arial" w:hAnsi="Arial" w:cs="Arial"/>
          <w:sz w:val="21"/>
          <w:szCs w:val="21"/>
        </w:rPr>
        <w:br/>
        <w:t>(List of principal positions held.)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350"/>
        <w:gridCol w:w="1541"/>
        <w:gridCol w:w="1803"/>
        <w:gridCol w:w="1803"/>
        <w:gridCol w:w="1804"/>
      </w:tblGrid>
      <w:tr w:rsidR="00A228A3" w14:paraId="37DD0306" w14:textId="77777777" w:rsidTr="008544DB">
        <w:tc>
          <w:tcPr>
            <w:tcW w:w="715" w:type="dxa"/>
            <w:vMerge w:val="restart"/>
          </w:tcPr>
          <w:p w14:paraId="24AEE27E" w14:textId="77777777" w:rsidR="00A228A3" w:rsidRPr="00A228A3" w:rsidRDefault="00A228A3" w:rsidP="0085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8A3">
              <w:rPr>
                <w:rFonts w:ascii="Arial" w:hAnsi="Arial" w:cs="Arial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2891" w:type="dxa"/>
            <w:gridSpan w:val="2"/>
          </w:tcPr>
          <w:p w14:paraId="6433CD85" w14:textId="07BF0E9F" w:rsidR="00A228A3" w:rsidRPr="00A228A3" w:rsidRDefault="00A228A3" w:rsidP="0085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Period in Position (Year)</w:t>
            </w:r>
          </w:p>
        </w:tc>
        <w:tc>
          <w:tcPr>
            <w:tcW w:w="1803" w:type="dxa"/>
            <w:vMerge w:val="restart"/>
          </w:tcPr>
          <w:p w14:paraId="326047AD" w14:textId="08FB07D2" w:rsidR="00A228A3" w:rsidRPr="00A228A3" w:rsidRDefault="00A228A3" w:rsidP="0085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803" w:type="dxa"/>
            <w:vMerge w:val="restart"/>
          </w:tcPr>
          <w:p w14:paraId="32AA81F4" w14:textId="38F01C19" w:rsidR="00A228A3" w:rsidRPr="00A228A3" w:rsidRDefault="00A228A3" w:rsidP="0085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804" w:type="dxa"/>
            <w:vMerge w:val="restart"/>
          </w:tcPr>
          <w:p w14:paraId="524839C4" w14:textId="3D40F405" w:rsidR="00A228A3" w:rsidRPr="00A228A3" w:rsidRDefault="00A228A3" w:rsidP="0085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8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Country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</w:tc>
      </w:tr>
      <w:tr w:rsidR="00A228A3" w14:paraId="30386292" w14:textId="77777777" w:rsidTr="004C0F3B">
        <w:tc>
          <w:tcPr>
            <w:tcW w:w="715" w:type="dxa"/>
            <w:vMerge/>
          </w:tcPr>
          <w:p w14:paraId="34C9C975" w14:textId="1FD9C71C" w:rsidR="00A228A3" w:rsidRDefault="00A228A3" w:rsidP="008544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</w:tcPr>
          <w:p w14:paraId="12816A16" w14:textId="103A4DB8" w:rsidR="00A228A3" w:rsidRDefault="00A228A3" w:rsidP="008544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1541" w:type="dxa"/>
          </w:tcPr>
          <w:p w14:paraId="3C4263E6" w14:textId="2F703672" w:rsidR="00A228A3" w:rsidRDefault="00A228A3" w:rsidP="008544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803" w:type="dxa"/>
            <w:vMerge/>
          </w:tcPr>
          <w:p w14:paraId="59FF3297" w14:textId="77777777" w:rsidR="00A228A3" w:rsidRDefault="00A228A3" w:rsidP="008544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3" w:type="dxa"/>
            <w:vMerge/>
          </w:tcPr>
          <w:p w14:paraId="2E44A200" w14:textId="77777777" w:rsidR="00A228A3" w:rsidRDefault="00A228A3" w:rsidP="008544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4" w:type="dxa"/>
            <w:vMerge/>
          </w:tcPr>
          <w:p w14:paraId="1A0796FF" w14:textId="77777777" w:rsidR="00A228A3" w:rsidRDefault="00A228A3" w:rsidP="008544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0F3B" w14:paraId="584A87D9" w14:textId="77777777" w:rsidTr="004C0F3B">
        <w:tc>
          <w:tcPr>
            <w:tcW w:w="715" w:type="dxa"/>
          </w:tcPr>
          <w:p w14:paraId="7E2A3BC6" w14:textId="1A4C4B1B" w:rsidR="004C0F3B" w:rsidRDefault="004C0F3B" w:rsidP="008544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50" w:type="dxa"/>
          </w:tcPr>
          <w:p w14:paraId="3501A9D6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54418BC" w14:textId="6B83A945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1075BD3D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0FE997F1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</w:tcPr>
          <w:p w14:paraId="0F76B6AB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3B" w14:paraId="02F45E11" w14:textId="77777777" w:rsidTr="004C0F3B">
        <w:tc>
          <w:tcPr>
            <w:tcW w:w="715" w:type="dxa"/>
          </w:tcPr>
          <w:p w14:paraId="3E4A85D8" w14:textId="5DBE264E" w:rsidR="004C0F3B" w:rsidRDefault="004C0F3B" w:rsidP="008544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350" w:type="dxa"/>
          </w:tcPr>
          <w:p w14:paraId="104517E6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BFD8C87" w14:textId="267C7945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590507CF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31097833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</w:tcPr>
          <w:p w14:paraId="53551ADC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3B" w14:paraId="3E4F0AF5" w14:textId="77777777" w:rsidTr="004C0F3B">
        <w:tc>
          <w:tcPr>
            <w:tcW w:w="715" w:type="dxa"/>
          </w:tcPr>
          <w:p w14:paraId="73C9541E" w14:textId="62D0788B" w:rsidR="004C0F3B" w:rsidRDefault="004C0F3B" w:rsidP="008544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350" w:type="dxa"/>
          </w:tcPr>
          <w:p w14:paraId="0FFFB253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0DACE79C" w14:textId="70127AD8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3D3DF4A8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0CDFB896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</w:tcPr>
          <w:p w14:paraId="7DB90703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3B" w14:paraId="18694815" w14:textId="77777777" w:rsidTr="004C0F3B">
        <w:tc>
          <w:tcPr>
            <w:tcW w:w="715" w:type="dxa"/>
          </w:tcPr>
          <w:p w14:paraId="79641F0F" w14:textId="72AD5026" w:rsidR="004C0F3B" w:rsidRDefault="004C0F3B" w:rsidP="008544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350" w:type="dxa"/>
          </w:tcPr>
          <w:p w14:paraId="30E1CF59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1087C49" w14:textId="73236B8C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0D94BD7C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1E360408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</w:tcPr>
          <w:p w14:paraId="19457369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3B" w14:paraId="24F871D7" w14:textId="77777777" w:rsidTr="004C0F3B">
        <w:tc>
          <w:tcPr>
            <w:tcW w:w="715" w:type="dxa"/>
          </w:tcPr>
          <w:p w14:paraId="19FF054E" w14:textId="7DE8B1F8" w:rsidR="004C0F3B" w:rsidRDefault="004C0F3B" w:rsidP="008544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350" w:type="dxa"/>
          </w:tcPr>
          <w:p w14:paraId="3CC6FDCC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677B333C" w14:textId="50573632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7C6983F2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14:paraId="76F7E47B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</w:tcPr>
          <w:p w14:paraId="1F052F68" w14:textId="77777777" w:rsidR="004C0F3B" w:rsidRPr="00816610" w:rsidRDefault="004C0F3B" w:rsidP="008544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EE5F69" w14:textId="22F1A0CB" w:rsidR="00AB5489" w:rsidRPr="00B6021A" w:rsidRDefault="00493BC1" w:rsidP="00493BC1">
      <w:pPr>
        <w:pStyle w:val="Heading1"/>
        <w:jc w:val="center"/>
        <w:rPr>
          <w:rFonts w:ascii="Arial" w:hAnsi="Arial" w:cs="Arial"/>
          <w:b/>
          <w:bCs/>
          <w:color w:val="auto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auto"/>
          <w:sz w:val="26"/>
          <w:szCs w:val="26"/>
          <w:lang w:val="en-US"/>
        </w:rPr>
        <w:lastRenderedPageBreak/>
        <w:t>F</w:t>
      </w:r>
      <w:r w:rsidR="00AB5489" w:rsidRPr="00B6021A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ELLOW ENDORSEMENT FORM</w:t>
      </w:r>
    </w:p>
    <w:p w14:paraId="2A6ED988" w14:textId="77777777" w:rsidR="00B6021A" w:rsidRPr="00B6021A" w:rsidRDefault="00B6021A" w:rsidP="00B6021A">
      <w:pPr>
        <w:rPr>
          <w:lang w:val="en-US"/>
        </w:rPr>
      </w:pPr>
    </w:p>
    <w:p w14:paraId="7A2807B7" w14:textId="12BE8EB3" w:rsidR="00AB5489" w:rsidRPr="00EB6665" w:rsidRDefault="00AB5489" w:rsidP="00AB5489">
      <w:pPr>
        <w:rPr>
          <w:rFonts w:ascii="Arial" w:hAnsi="Arial" w:cs="Arial"/>
        </w:rPr>
      </w:pPr>
      <w:r w:rsidRPr="00EB6665">
        <w:rPr>
          <w:rFonts w:ascii="Arial" w:hAnsi="Arial" w:cs="Arial"/>
        </w:rPr>
        <w:t>Proposers / Seconders please complete the following confirmation form. Please note each endorsement must be associated with a corresponding nomination.</w:t>
      </w:r>
    </w:p>
    <w:p w14:paraId="33751F94" w14:textId="77777777" w:rsidR="005C1D46" w:rsidRPr="00AB5489" w:rsidRDefault="005C1D46" w:rsidP="00AB5489"/>
    <w:p w14:paraId="02533C40" w14:textId="509882FB" w:rsidR="00082E1C" w:rsidRPr="00EB6665" w:rsidRDefault="00082E1C" w:rsidP="00EB6665">
      <w:pPr>
        <w:pStyle w:val="Heading2"/>
        <w:numPr>
          <w:ilvl w:val="0"/>
          <w:numId w:val="6"/>
        </w:numPr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  <w:r w:rsidRPr="00EB666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NOMINEE INFORMATION</w:t>
      </w:r>
      <w:r w:rsidR="00EB6665" w:rsidRPr="00EB6665">
        <w:rPr>
          <w:rFonts w:ascii="Arial" w:hAnsi="Arial" w:cs="Arial"/>
          <w:b/>
          <w:bCs/>
          <w:color w:val="auto"/>
          <w:sz w:val="22"/>
          <w:szCs w:val="22"/>
          <w:lang w:val="en-U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816610" w14:paraId="2B62A076" w14:textId="77777777" w:rsidTr="00EB6665">
        <w:tc>
          <w:tcPr>
            <w:tcW w:w="9016" w:type="dxa"/>
            <w:gridSpan w:val="2"/>
          </w:tcPr>
          <w:p w14:paraId="33E676A6" w14:textId="3BCD10BD" w:rsidR="00816610" w:rsidRDefault="00816610" w:rsidP="008544DB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NAME</w:t>
            </w:r>
            <w:r w:rsidR="00EB6665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</w:tr>
      <w:tr w:rsidR="00816610" w:rsidRPr="005C1D46" w14:paraId="25E6E0DE" w14:textId="77777777" w:rsidTr="00EB6665">
        <w:tc>
          <w:tcPr>
            <w:tcW w:w="1980" w:type="dxa"/>
          </w:tcPr>
          <w:p w14:paraId="01B2A6C3" w14:textId="77777777" w:rsidR="00816610" w:rsidRPr="005C1D46" w:rsidRDefault="00816610" w:rsidP="008544DB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 (Salutation)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  <w:lang w:val="en-US"/>
            </w:rPr>
            <w:id w:val="-747578878"/>
            <w:placeholder>
              <w:docPart w:val="3D3E236F3E66452A9B3CAC3EA6328842"/>
            </w:placeholder>
            <w:showingPlcHdr/>
            <w:dropDownList>
              <w:listItem w:value="Choose an item."/>
              <w:listItem w:displayText="Prof" w:value="Prof"/>
              <w:listItem w:displayText="Associate Prof" w:value="Associate Prof"/>
              <w:listItem w:displayText="Assistant Prof" w:value="Assistant Prof"/>
              <w:listItem w:displayText="Adjunct Prof" w:value="Adjunct Prof"/>
              <w:listItem w:displayText="Dr" w:value="Dr"/>
              <w:listItem w:displayText="Mr" w:value="Mr"/>
              <w:listItem w:displayText="Miss" w:value="Miss"/>
              <w:listItem w:displayText="Mrs" w:value="Mrs"/>
              <w:listItem w:displayText="Ms" w:value="Ms"/>
            </w:dropDownList>
          </w:sdtPr>
          <w:sdtContent>
            <w:tc>
              <w:tcPr>
                <w:tcW w:w="7036" w:type="dxa"/>
              </w:tcPr>
              <w:p w14:paraId="468CE2D5" w14:textId="03A9B633" w:rsidR="00816610" w:rsidRPr="005C1D46" w:rsidRDefault="00816610" w:rsidP="008544DB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1"/>
                    <w:szCs w:val="21"/>
                    <w:lang w:val="en-US"/>
                  </w:rPr>
                </w:pPr>
                <w:r w:rsidRPr="00EB6665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Choose an item.</w:t>
                </w:r>
              </w:p>
            </w:tc>
          </w:sdtContent>
        </w:sdt>
      </w:tr>
      <w:tr w:rsidR="00816610" w:rsidRPr="005C1D46" w14:paraId="4A729589" w14:textId="77777777" w:rsidTr="00EB6665">
        <w:tc>
          <w:tcPr>
            <w:tcW w:w="1980" w:type="dxa"/>
          </w:tcPr>
          <w:p w14:paraId="254D762C" w14:textId="77777777" w:rsidR="00816610" w:rsidRPr="005C1D46" w:rsidRDefault="00816610" w:rsidP="008544DB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 (Family Name)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single"/>
              <w:lang w:val="en-US"/>
            </w:rPr>
            <w:id w:val="-646041887"/>
            <w:placeholder>
              <w:docPart w:val="051D0DFD703F40F8A99333F3AC596F09"/>
            </w:placeholder>
            <w:showingPlcHdr/>
          </w:sdtPr>
          <w:sdtEndPr>
            <w:rPr>
              <w:b/>
              <w:bCs/>
              <w:u w:val="none"/>
            </w:rPr>
          </w:sdtEndPr>
          <w:sdtContent>
            <w:tc>
              <w:tcPr>
                <w:tcW w:w="7036" w:type="dxa"/>
              </w:tcPr>
              <w:p w14:paraId="55CA3C27" w14:textId="0A4E2FC6" w:rsidR="00816610" w:rsidRPr="005C1D46" w:rsidRDefault="00816610" w:rsidP="008544DB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1"/>
                    <w:szCs w:val="21"/>
                    <w:lang w:val="en-US"/>
                  </w:rPr>
                </w:pPr>
                <w:r w:rsidRPr="005C1D46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  <w:tr w:rsidR="00816610" w:rsidRPr="005C1D46" w14:paraId="0B082633" w14:textId="77777777" w:rsidTr="00EB6665">
        <w:tc>
          <w:tcPr>
            <w:tcW w:w="1980" w:type="dxa"/>
          </w:tcPr>
          <w:p w14:paraId="28DF7BCB" w14:textId="77777777" w:rsidR="00816610" w:rsidRPr="005C1D46" w:rsidRDefault="00816610" w:rsidP="008544DB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 (Given Name)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single"/>
              <w:lang w:val="en-US"/>
            </w:rPr>
            <w:id w:val="-1182813963"/>
            <w:placeholder>
              <w:docPart w:val="6B9B32CF1E5C404F8035258A426CDEE9"/>
            </w:placeholder>
            <w:showingPlcHdr/>
          </w:sdtPr>
          <w:sdtEndPr>
            <w:rPr>
              <w:b/>
              <w:bCs/>
              <w:u w:val="none"/>
            </w:rPr>
          </w:sdtEndPr>
          <w:sdtContent>
            <w:tc>
              <w:tcPr>
                <w:tcW w:w="7036" w:type="dxa"/>
              </w:tcPr>
              <w:p w14:paraId="3C1BA14F" w14:textId="1904C95D" w:rsidR="00816610" w:rsidRPr="005C1D46" w:rsidRDefault="00816610" w:rsidP="008544DB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1"/>
                    <w:szCs w:val="21"/>
                    <w:lang w:val="en-US"/>
                  </w:rPr>
                </w:pPr>
                <w:r w:rsidRPr="005C1D46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</w:tbl>
    <w:p w14:paraId="7DBA40B6" w14:textId="6E97936B" w:rsidR="00A228A3" w:rsidRPr="005C1D46" w:rsidRDefault="00A228A3" w:rsidP="00D75564">
      <w:pPr>
        <w:rPr>
          <w:rFonts w:ascii="Arial" w:hAnsi="Arial" w:cs="Arial"/>
          <w:sz w:val="21"/>
          <w:szCs w:val="21"/>
          <w:lang w:val="en-US"/>
        </w:rPr>
      </w:pPr>
    </w:p>
    <w:p w14:paraId="7D625AFE" w14:textId="49FEC086" w:rsidR="00082E1C" w:rsidRPr="00EB6665" w:rsidRDefault="00082E1C" w:rsidP="00EB6665">
      <w:pPr>
        <w:pStyle w:val="Heading2"/>
        <w:numPr>
          <w:ilvl w:val="0"/>
          <w:numId w:val="6"/>
        </w:numPr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  <w:r w:rsidRPr="00EB666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PROPOSER INFORMATION</w:t>
      </w:r>
      <w:r w:rsidR="00EB6665" w:rsidRPr="00EB6665">
        <w:rPr>
          <w:rFonts w:ascii="Arial" w:hAnsi="Arial" w:cs="Arial"/>
          <w:b/>
          <w:bCs/>
          <w:color w:val="auto"/>
          <w:sz w:val="22"/>
          <w:szCs w:val="22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3060"/>
        <w:gridCol w:w="3886"/>
      </w:tblGrid>
      <w:tr w:rsidR="00816610" w:rsidRPr="005C1D46" w14:paraId="0E6DD638" w14:textId="77777777" w:rsidTr="00EB6665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6FD3D" w14:textId="5D6A7270" w:rsidR="00816610" w:rsidRPr="005C1D46" w:rsidRDefault="00816610" w:rsidP="00082E1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NAME</w:t>
            </w:r>
            <w:r w:rsidR="00EB6665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</w:tr>
      <w:tr w:rsidR="00816610" w:rsidRPr="005C1D46" w14:paraId="3342730B" w14:textId="77777777" w:rsidTr="00EB6665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6BFD9A5" w14:textId="6E95B808" w:rsidR="00816610" w:rsidRPr="005C1D46" w:rsidRDefault="00816610" w:rsidP="00082E1C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 (Salutation)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  <w:lang w:val="en-US"/>
            </w:rPr>
            <w:id w:val="-920175855"/>
            <w:placeholder>
              <w:docPart w:val="94E6CFC844424292B9DB2BE313741A84"/>
            </w:placeholder>
            <w:showingPlcHdr/>
            <w:dropDownList>
              <w:listItem w:value="Choose an item."/>
              <w:listItem w:displayText="Prof" w:value="Prof"/>
              <w:listItem w:displayText="Associate Prof" w:value="Associate Prof"/>
              <w:listItem w:displayText="Assistant Prof" w:value="Assistant Prof"/>
              <w:listItem w:displayText="Adjunct Prof" w:value="Adjunct Prof"/>
              <w:listItem w:displayText="Dr" w:value="Dr"/>
              <w:listItem w:displayText="Mr" w:value="Mr"/>
              <w:listItem w:displayText="Miss" w:value="Miss"/>
              <w:listItem w:displayText="Mrs" w:value="Mrs"/>
              <w:listItem w:displayText="Ms" w:value="Ms"/>
            </w:dropDownList>
          </w:sdtPr>
          <w:sdtContent>
            <w:tc>
              <w:tcPr>
                <w:tcW w:w="694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04912D" w14:textId="1E8EF583" w:rsidR="00816610" w:rsidRPr="005C1D46" w:rsidRDefault="00816610" w:rsidP="00082E1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5C1D46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Choose an item.</w:t>
                </w:r>
              </w:p>
            </w:tc>
          </w:sdtContent>
        </w:sdt>
      </w:tr>
      <w:tr w:rsidR="00816610" w:rsidRPr="005C1D46" w14:paraId="3D1448EA" w14:textId="77777777" w:rsidTr="00EB6665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744450A" w14:textId="3D008B47" w:rsidR="00816610" w:rsidRPr="005C1D46" w:rsidRDefault="00816610" w:rsidP="00082E1C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 (Family Name)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single"/>
              <w:lang w:val="en-US"/>
            </w:rPr>
            <w:id w:val="633600714"/>
            <w:placeholder>
              <w:docPart w:val="828D8DF8A51A4A04A55B54D4BE0D78DB"/>
            </w:placeholder>
            <w:showingPlcHdr/>
          </w:sdtPr>
          <w:sdtEndPr>
            <w:rPr>
              <w:b/>
              <w:bCs/>
              <w:u w:val="none"/>
            </w:rPr>
          </w:sdtEndPr>
          <w:sdtContent>
            <w:tc>
              <w:tcPr>
                <w:tcW w:w="694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CC3B86" w14:textId="3ECEA63B" w:rsidR="00816610" w:rsidRPr="005C1D46" w:rsidRDefault="00816610" w:rsidP="00082E1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5C1D46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  <w:tr w:rsidR="00816610" w:rsidRPr="005C1D46" w14:paraId="7BEDD0CD" w14:textId="77777777" w:rsidTr="00EB6665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E3E0C8D" w14:textId="0ECD4E66" w:rsidR="00816610" w:rsidRPr="005C1D46" w:rsidRDefault="00816610" w:rsidP="00082E1C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 (Given Name)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single"/>
              <w:lang w:val="en-US"/>
            </w:rPr>
            <w:id w:val="-1861887632"/>
            <w:placeholder>
              <w:docPart w:val="2637A0066F2043309BA477AE8C1D1705"/>
            </w:placeholder>
            <w:showingPlcHdr/>
          </w:sdtPr>
          <w:sdtEndPr>
            <w:rPr>
              <w:b/>
              <w:bCs/>
              <w:u w:val="none"/>
            </w:rPr>
          </w:sdtEndPr>
          <w:sdtContent>
            <w:tc>
              <w:tcPr>
                <w:tcW w:w="694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47CF70" w14:textId="64D3F700" w:rsidR="00816610" w:rsidRPr="005C1D46" w:rsidRDefault="00816610" w:rsidP="00082E1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5C1D46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  <w:tr w:rsidR="00816610" w:rsidRPr="005C1D46" w14:paraId="5A81F87B" w14:textId="77777777" w:rsidTr="00EB6665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9D0AF8A" w14:textId="7AF058BA" w:rsidR="00816610" w:rsidRPr="005C1D46" w:rsidRDefault="00816610" w:rsidP="00082E1C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EMAIL: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single"/>
              <w:lang w:val="en-US"/>
            </w:rPr>
            <w:id w:val="229053608"/>
            <w:placeholder>
              <w:docPart w:val="D5B71F55BDAB40ABB7C53D3DB7690EDC"/>
            </w:placeholder>
            <w:showingPlcHdr/>
          </w:sdtPr>
          <w:sdtContent>
            <w:tc>
              <w:tcPr>
                <w:tcW w:w="694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8B6A84" w14:textId="7289F0D8" w:rsidR="00816610" w:rsidRPr="005C1D46" w:rsidRDefault="00816610" w:rsidP="00082E1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5C1D46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  <w:tr w:rsidR="00EB6665" w:rsidRPr="005C1D46" w14:paraId="22371C05" w14:textId="77777777" w:rsidTr="00EB6665">
        <w:trPr>
          <w:trHeight w:val="47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7267F2B" w14:textId="09566DE2" w:rsidR="00EB6665" w:rsidRPr="005C1D46" w:rsidRDefault="00EB6665" w:rsidP="00082E1C">
            <w:pP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CONTACT NO: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DFD75E1" w14:textId="77777777" w:rsidR="00EB6665" w:rsidRPr="005C1D46" w:rsidRDefault="00EB6665" w:rsidP="00082E1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(O)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id w:val="-1217039126"/>
                <w:placeholder>
                  <w:docPart w:val="87BB6CC7CE4843CA8AC606DCDEA570BD"/>
                </w:placeholder>
                <w:showingPlcHdr/>
              </w:sdtPr>
              <w:sdtContent>
                <w:r w:rsidRPr="005C1D46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50B3F126" w14:textId="1833FE69" w:rsidR="00EB6665" w:rsidRPr="005C1D46" w:rsidRDefault="00EB6665" w:rsidP="00082E1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(M) </w:t>
            </w:r>
            <w:sdt>
              <w:sdtPr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id w:val="230125803"/>
                <w:placeholder>
                  <w:docPart w:val="DefaultPlaceholder_-1854013440"/>
                </w:placeholder>
                <w:showingPlcHdr/>
              </w:sdtPr>
              <w:sdtEndPr>
                <w:rPr>
                  <w:b/>
                  <w:bCs/>
                  <w:u w:val="none"/>
                </w:rPr>
              </w:sdtEndPr>
              <w:sdtContent>
                <w:r w:rsidRPr="00EB6665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82E1C" w:rsidRPr="005C1D46" w14:paraId="5EC45481" w14:textId="77777777" w:rsidTr="00EB6665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A9DCB" w14:textId="6B9DD1ED" w:rsidR="00082E1C" w:rsidRPr="005C1D46" w:rsidRDefault="00082E1C" w:rsidP="00082E1C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COMPLETE ADDRESS OF ORGANISATION</w:t>
            </w:r>
            <w:r w:rsidR="00C41D6B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</w:tr>
      <w:tr w:rsidR="00723DD9" w:rsidRPr="005C1D46" w14:paraId="6CF1FF72" w14:textId="77777777" w:rsidTr="00C41D6B">
        <w:trPr>
          <w:trHeight w:val="489"/>
        </w:trPr>
        <w:sdt>
          <w:sdtPr>
            <w:rPr>
              <w:rFonts w:ascii="Arial" w:hAnsi="Arial" w:cs="Arial"/>
              <w:b/>
              <w:bCs/>
              <w:sz w:val="19"/>
              <w:szCs w:val="19"/>
              <w:lang w:val="en-US"/>
            </w:rPr>
            <w:id w:val="484135149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3521C" w14:textId="73A6213E" w:rsidR="00723DD9" w:rsidRPr="005C1D46" w:rsidRDefault="00723DD9" w:rsidP="00082E1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9"/>
                    <w:szCs w:val="19"/>
                    <w:lang w:val="en-US"/>
                  </w:rPr>
                </w:pPr>
                <w:r w:rsidRPr="00EB6665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  <w:tr w:rsidR="001A7A75" w:rsidRPr="005C1D46" w14:paraId="2CED05DD" w14:textId="381C60EE" w:rsidTr="00C41D6B">
        <w:trPr>
          <w:trHeight w:val="337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F284ADC" w14:textId="1D72AB94" w:rsidR="001A7A75" w:rsidRPr="005C1D46" w:rsidRDefault="001A7A75" w:rsidP="00082E1C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RELATIONSHIP WITH NOMINEE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  <w:lang w:val="en-US"/>
            </w:rPr>
            <w:id w:val="-1289343946"/>
            <w:placeholder>
              <w:docPart w:val="CDB8322014D24D62B113148E6670C2BA"/>
            </w:placeholder>
            <w:showingPlcHdr/>
          </w:sdtPr>
          <w:sdtContent>
            <w:tc>
              <w:tcPr>
                <w:tcW w:w="694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BF69B2" w14:textId="7171649A" w:rsidR="001A7A75" w:rsidRPr="005C1D46" w:rsidRDefault="001A7A75" w:rsidP="00082E1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EB6665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</w:tbl>
    <w:p w14:paraId="47FF61E9" w14:textId="22CABC4C" w:rsidR="00723DD9" w:rsidRDefault="00723DD9" w:rsidP="00D75564">
      <w:pPr>
        <w:rPr>
          <w:rFonts w:ascii="Arial" w:hAnsi="Arial" w:cs="Arial"/>
          <w:sz w:val="21"/>
          <w:szCs w:val="21"/>
          <w:lang w:val="en-US"/>
        </w:rPr>
      </w:pPr>
    </w:p>
    <w:p w14:paraId="5828616F" w14:textId="641184B6" w:rsidR="00646354" w:rsidRPr="00EB6665" w:rsidRDefault="00646354" w:rsidP="00646354">
      <w:pPr>
        <w:pStyle w:val="Heading2"/>
        <w:numPr>
          <w:ilvl w:val="0"/>
          <w:numId w:val="6"/>
        </w:numPr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en-US"/>
        </w:rPr>
        <w:t>SECONDER</w:t>
      </w:r>
      <w:r w:rsidRPr="00EB666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 INFORMATION</w:t>
      </w:r>
      <w:r w:rsidRPr="00EB6665">
        <w:rPr>
          <w:rFonts w:ascii="Arial" w:hAnsi="Arial" w:cs="Arial"/>
          <w:b/>
          <w:bCs/>
          <w:color w:val="auto"/>
          <w:sz w:val="22"/>
          <w:szCs w:val="22"/>
          <w:lang w:val="en-US"/>
        </w:rPr>
        <w:br/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2088"/>
        <w:gridCol w:w="3087"/>
        <w:gridCol w:w="3923"/>
      </w:tblGrid>
      <w:tr w:rsidR="00646354" w:rsidRPr="005C1D46" w14:paraId="3BFDEC5F" w14:textId="77777777" w:rsidTr="00F62271">
        <w:trPr>
          <w:trHeight w:val="228"/>
        </w:trPr>
        <w:tc>
          <w:tcPr>
            <w:tcW w:w="9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2EBC63" w14:textId="77777777" w:rsidR="00646354" w:rsidRPr="005C1D46" w:rsidRDefault="00646354" w:rsidP="00CB089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NAME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</w:tr>
      <w:tr w:rsidR="00646354" w:rsidRPr="005C1D46" w14:paraId="7A3D8CDA" w14:textId="77777777" w:rsidTr="00F62271">
        <w:trPr>
          <w:trHeight w:val="412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761BA27" w14:textId="77777777" w:rsidR="00646354" w:rsidRPr="005C1D46" w:rsidRDefault="00646354" w:rsidP="00CB089C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 (Salutation)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  <w:lang w:val="en-US"/>
            </w:rPr>
            <w:id w:val="-1213575304"/>
            <w:placeholder>
              <w:docPart w:val="84521A4463BC44BDB59A351C9981B042"/>
            </w:placeholder>
            <w:showingPlcHdr/>
            <w:dropDownList>
              <w:listItem w:value="Choose an item."/>
              <w:listItem w:displayText="Prof" w:value="Prof"/>
              <w:listItem w:displayText="Associate Prof" w:value="Associate Prof"/>
              <w:listItem w:displayText="Assistant Prof" w:value="Assistant Prof"/>
              <w:listItem w:displayText="Adjunct Prof" w:value="Adjunct Prof"/>
              <w:listItem w:displayText="Dr" w:value="Dr"/>
              <w:listItem w:displayText="Mr" w:value="Mr"/>
              <w:listItem w:displayText="Miss" w:value="Miss"/>
              <w:listItem w:displayText="Mrs" w:value="Mrs"/>
              <w:listItem w:displayText="Ms" w:value="Ms"/>
            </w:dropDownList>
          </w:sdtPr>
          <w:sdtContent>
            <w:tc>
              <w:tcPr>
                <w:tcW w:w="70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2F2224" w14:textId="77777777" w:rsidR="00646354" w:rsidRPr="005C1D46" w:rsidRDefault="00646354" w:rsidP="00CB089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5C1D46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Choose an item.</w:t>
                </w:r>
              </w:p>
            </w:tc>
          </w:sdtContent>
        </w:sdt>
      </w:tr>
      <w:tr w:rsidR="00646354" w:rsidRPr="005C1D46" w14:paraId="538E3F6A" w14:textId="77777777" w:rsidTr="00F62271">
        <w:trPr>
          <w:trHeight w:val="412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65175DE" w14:textId="77777777" w:rsidR="00646354" w:rsidRPr="005C1D46" w:rsidRDefault="00646354" w:rsidP="00CB089C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 (Family Name)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single"/>
              <w:lang w:val="en-US"/>
            </w:rPr>
            <w:id w:val="294104745"/>
            <w:placeholder>
              <w:docPart w:val="FE713D6404CC4998A661E989DD125DD1"/>
            </w:placeholder>
            <w:showingPlcHdr/>
          </w:sdtPr>
          <w:sdtEndPr>
            <w:rPr>
              <w:b/>
              <w:bCs/>
              <w:u w:val="none"/>
            </w:rPr>
          </w:sdtEndPr>
          <w:sdtContent>
            <w:tc>
              <w:tcPr>
                <w:tcW w:w="70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238411" w14:textId="77777777" w:rsidR="00646354" w:rsidRPr="005C1D46" w:rsidRDefault="00646354" w:rsidP="00CB089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5C1D46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  <w:tr w:rsidR="00646354" w:rsidRPr="005C1D46" w14:paraId="7CC0E5B1" w14:textId="77777777" w:rsidTr="00F62271">
        <w:trPr>
          <w:trHeight w:val="39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323AB0A" w14:textId="77777777" w:rsidR="00646354" w:rsidRPr="005C1D46" w:rsidRDefault="00646354" w:rsidP="00CB089C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 (Given Name)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single"/>
              <w:lang w:val="en-US"/>
            </w:rPr>
            <w:id w:val="-609587995"/>
            <w:placeholder>
              <w:docPart w:val="9965C91D637247EBA9C3B0FB255D6C66"/>
            </w:placeholder>
            <w:showingPlcHdr/>
          </w:sdtPr>
          <w:sdtEndPr>
            <w:rPr>
              <w:b/>
              <w:bCs/>
              <w:u w:val="none"/>
            </w:rPr>
          </w:sdtEndPr>
          <w:sdtContent>
            <w:tc>
              <w:tcPr>
                <w:tcW w:w="70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556D4" w14:textId="77777777" w:rsidR="00646354" w:rsidRPr="005C1D46" w:rsidRDefault="00646354" w:rsidP="00CB089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5C1D46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  <w:tr w:rsidR="00646354" w:rsidRPr="005C1D46" w14:paraId="442A9BCE" w14:textId="77777777" w:rsidTr="00F62271">
        <w:trPr>
          <w:trHeight w:val="412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F38BFF9" w14:textId="77777777" w:rsidR="00646354" w:rsidRPr="005C1D46" w:rsidRDefault="00646354" w:rsidP="00CB089C">
            <w:pPr>
              <w:spacing w:line="480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EMAIL: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single"/>
              <w:lang w:val="en-US"/>
            </w:rPr>
            <w:id w:val="-373534722"/>
            <w:placeholder>
              <w:docPart w:val="0FD8F97DF52A4C38ADA676891C4BE03C"/>
            </w:placeholder>
            <w:showingPlcHdr/>
          </w:sdtPr>
          <w:sdtContent>
            <w:tc>
              <w:tcPr>
                <w:tcW w:w="70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2972ED" w14:textId="77777777" w:rsidR="00646354" w:rsidRPr="005C1D46" w:rsidRDefault="00646354" w:rsidP="00CB089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5C1D46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  <w:tr w:rsidR="00646354" w:rsidRPr="005C1D46" w14:paraId="33A3954C" w14:textId="77777777" w:rsidTr="00F62271">
        <w:trPr>
          <w:trHeight w:val="44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1A80009" w14:textId="77777777" w:rsidR="00646354" w:rsidRPr="005C1D46" w:rsidRDefault="00646354" w:rsidP="00CB089C">
            <w:pP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CONTACT NO: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151616B7" w14:textId="77777777" w:rsidR="00646354" w:rsidRPr="005C1D46" w:rsidRDefault="00646354" w:rsidP="00CB089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(O)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id w:val="171852318"/>
                <w:placeholder>
                  <w:docPart w:val="BD53F8BF48324BD2B5F5BCCC2F8B3FFD"/>
                </w:placeholder>
                <w:showingPlcHdr/>
              </w:sdtPr>
              <w:sdtContent>
                <w:r w:rsidRPr="005C1D46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0B721BDD" w14:textId="77777777" w:rsidR="00646354" w:rsidRPr="005C1D46" w:rsidRDefault="00646354" w:rsidP="00CB089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(M) </w:t>
            </w:r>
            <w:sdt>
              <w:sdtPr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id w:val="-740484168"/>
                <w:placeholder>
                  <w:docPart w:val="7B7BB6FB968846D1AC616B00F8572624"/>
                </w:placeholder>
                <w:showingPlcHdr/>
              </w:sdtPr>
              <w:sdtEndPr>
                <w:rPr>
                  <w:b/>
                  <w:bCs/>
                  <w:u w:val="none"/>
                </w:rPr>
              </w:sdtEndPr>
              <w:sdtContent>
                <w:r w:rsidRPr="00EB6665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</w:tr>
      <w:tr w:rsidR="00646354" w:rsidRPr="005C1D46" w14:paraId="076573B6" w14:textId="77777777" w:rsidTr="00F62271">
        <w:trPr>
          <w:trHeight w:val="228"/>
        </w:trPr>
        <w:tc>
          <w:tcPr>
            <w:tcW w:w="9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A35E4D" w14:textId="77777777" w:rsidR="00646354" w:rsidRPr="005C1D46" w:rsidRDefault="00646354" w:rsidP="00CB089C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COMPLETE ADDRESS OF ORGANISATION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</w:tr>
      <w:tr w:rsidR="00646354" w:rsidRPr="005C1D46" w14:paraId="6A584B70" w14:textId="77777777" w:rsidTr="00F62271">
        <w:trPr>
          <w:trHeight w:val="456"/>
        </w:trPr>
        <w:sdt>
          <w:sdtPr>
            <w:rPr>
              <w:rFonts w:ascii="Arial" w:hAnsi="Arial" w:cs="Arial"/>
              <w:b/>
              <w:bCs/>
              <w:sz w:val="19"/>
              <w:szCs w:val="19"/>
              <w:lang w:val="en-US"/>
            </w:rPr>
            <w:id w:val="-1067954159"/>
            <w:placeholder>
              <w:docPart w:val="7B7BB6FB968846D1AC616B00F8572624"/>
            </w:placeholder>
            <w:showingPlcHdr/>
          </w:sdtPr>
          <w:sdtContent>
            <w:tc>
              <w:tcPr>
                <w:tcW w:w="909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14C862" w14:textId="77777777" w:rsidR="00646354" w:rsidRPr="005C1D46" w:rsidRDefault="00646354" w:rsidP="00CB089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9"/>
                    <w:szCs w:val="19"/>
                    <w:lang w:val="en-US"/>
                  </w:rPr>
                </w:pPr>
                <w:r w:rsidRPr="00EB6665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  <w:tr w:rsidR="00646354" w:rsidRPr="005C1D46" w14:paraId="551A312B" w14:textId="77777777" w:rsidTr="00F62271">
        <w:trPr>
          <w:trHeight w:val="31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585300D8" w14:textId="77777777" w:rsidR="00646354" w:rsidRPr="005C1D46" w:rsidRDefault="00646354" w:rsidP="00CB089C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5C1D46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RELATIONSHIP WITH NOMINEE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  <w:lang w:val="en-US"/>
            </w:rPr>
            <w:id w:val="-63952437"/>
            <w:placeholder>
              <w:docPart w:val="E26326EAEC7D496F9C84DBBB421F941E"/>
            </w:placeholder>
            <w:showingPlcHdr/>
          </w:sdtPr>
          <w:sdtContent>
            <w:tc>
              <w:tcPr>
                <w:tcW w:w="70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5453A9" w14:textId="77777777" w:rsidR="00646354" w:rsidRPr="005C1D46" w:rsidRDefault="00646354" w:rsidP="00CB089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EB6665">
                  <w:rPr>
                    <w:rStyle w:val="PlaceholderText"/>
                    <w:rFonts w:ascii="Arial" w:hAnsi="Arial" w:cs="Arial"/>
                    <w:sz w:val="18"/>
                    <w:szCs w:val="18"/>
                    <w:u w:val="single"/>
                  </w:rPr>
                  <w:t>Click or tap here to enter text.</w:t>
                </w:r>
              </w:p>
            </w:tc>
          </w:sdtContent>
        </w:sdt>
      </w:tr>
    </w:tbl>
    <w:p w14:paraId="376B933C" w14:textId="77777777" w:rsidR="00F62271" w:rsidRDefault="00F62271" w:rsidP="00F62271">
      <w:pPr>
        <w:rPr>
          <w:rFonts w:ascii="Arial" w:hAnsi="Arial" w:cs="Arial"/>
          <w:b/>
          <w:bCs/>
          <w:sz w:val="26"/>
          <w:szCs w:val="26"/>
          <w:lang w:val="en-US"/>
        </w:rPr>
        <w:sectPr w:rsidR="00F62271" w:rsidSect="004C0F3B">
          <w:headerReference w:type="default" r:id="rId9"/>
          <w:pgSz w:w="11906" w:h="16838"/>
          <w:pgMar w:top="1706" w:right="1440" w:bottom="1440" w:left="1440" w:header="708" w:footer="708" w:gutter="0"/>
          <w:cols w:space="708"/>
          <w:docGrid w:linePitch="360"/>
        </w:sectPr>
      </w:pPr>
    </w:p>
    <w:p w14:paraId="337D608A" w14:textId="7E220392" w:rsidR="00082E1C" w:rsidRPr="00F62271" w:rsidRDefault="00723DD9" w:rsidP="00F62271">
      <w:pPr>
        <w:jc w:val="center"/>
        <w:rPr>
          <w:rFonts w:ascii="Arial" w:hAnsi="Arial" w:cs="Arial"/>
          <w:sz w:val="21"/>
          <w:szCs w:val="21"/>
          <w:lang w:val="en-US"/>
        </w:rPr>
      </w:pPr>
      <w:r w:rsidRPr="00723DD9">
        <w:rPr>
          <w:rFonts w:ascii="Arial" w:hAnsi="Arial" w:cs="Arial"/>
          <w:b/>
          <w:bCs/>
          <w:sz w:val="26"/>
          <w:szCs w:val="26"/>
          <w:lang w:val="en-US"/>
        </w:rPr>
        <w:lastRenderedPageBreak/>
        <w:t>RECOMMENDATION</w:t>
      </w:r>
    </w:p>
    <w:p w14:paraId="2C85A59E" w14:textId="77777777" w:rsidR="00723DD9" w:rsidRPr="00723DD9" w:rsidRDefault="00723DD9" w:rsidP="00723DD9">
      <w:pPr>
        <w:rPr>
          <w:lang w:val="en-US"/>
        </w:rPr>
      </w:pPr>
    </w:p>
    <w:p w14:paraId="67A5C253" w14:textId="2ED83119" w:rsidR="00723DD9" w:rsidRPr="005C1D46" w:rsidRDefault="00723DD9" w:rsidP="00723DD9">
      <w:pPr>
        <w:rPr>
          <w:rFonts w:ascii="Arial" w:hAnsi="Arial" w:cs="Arial"/>
          <w:lang w:val="en-US"/>
        </w:rPr>
      </w:pPr>
      <w:r w:rsidRPr="005C1D46">
        <w:rPr>
          <w:rFonts w:ascii="Arial" w:hAnsi="Arial" w:cs="Arial"/>
          <w:lang w:val="en-US"/>
        </w:rPr>
        <w:t xml:space="preserve">Please state why the nominee's achievements and contributions have had an impact on the engineering community or </w:t>
      </w:r>
      <w:proofErr w:type="gramStart"/>
      <w:r w:rsidRPr="005C1D46">
        <w:rPr>
          <w:rFonts w:ascii="Arial" w:hAnsi="Arial" w:cs="Arial"/>
          <w:lang w:val="en-US"/>
        </w:rPr>
        <w:t>society, and</w:t>
      </w:r>
      <w:proofErr w:type="gramEnd"/>
      <w:r w:rsidRPr="005C1D46">
        <w:rPr>
          <w:rFonts w:ascii="Arial" w:hAnsi="Arial" w:cs="Arial"/>
          <w:lang w:val="en-US"/>
        </w:rPr>
        <w:t xml:space="preserve"> indicate the areas and activities that the nominee would be interested to contribute towards the mission and objectives of the Academy. (Not more than 500 words)</w:t>
      </w:r>
    </w:p>
    <w:sdt>
      <w:sdtPr>
        <w:rPr>
          <w:rFonts w:ascii="Arial" w:hAnsi="Arial" w:cs="Arial"/>
          <w:u w:val="single"/>
          <w:lang w:val="en-US"/>
        </w:rPr>
        <w:id w:val="-625696541"/>
        <w:placeholder>
          <w:docPart w:val="DefaultPlaceholder_-1854013440"/>
        </w:placeholder>
        <w:showingPlcHdr/>
      </w:sdtPr>
      <w:sdtContent>
        <w:p w14:paraId="36E063D3" w14:textId="3D2C4F2F" w:rsidR="00723DD9" w:rsidRPr="00EB6665" w:rsidRDefault="00723DD9" w:rsidP="00723DD9">
          <w:pPr>
            <w:rPr>
              <w:rFonts w:ascii="Arial" w:hAnsi="Arial" w:cs="Arial"/>
              <w:u w:val="single"/>
              <w:lang w:val="en-US"/>
            </w:rPr>
          </w:pPr>
          <w:r w:rsidRPr="00EB6665">
            <w:rPr>
              <w:rStyle w:val="PlaceholderText"/>
              <w:rFonts w:ascii="Arial" w:hAnsi="Arial" w:cs="Arial"/>
              <w:u w:val="single"/>
            </w:rPr>
            <w:t>Click or tap here to enter text.</w:t>
          </w:r>
        </w:p>
      </w:sdtContent>
    </w:sdt>
    <w:sectPr w:rsidR="00723DD9" w:rsidRPr="00EB6665" w:rsidSect="004C0F3B">
      <w:pgSz w:w="11906" w:h="16838"/>
      <w:pgMar w:top="170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C457" w14:textId="77777777" w:rsidR="00812877" w:rsidRDefault="00812877" w:rsidP="004C0F3B">
      <w:pPr>
        <w:spacing w:after="0" w:line="240" w:lineRule="auto"/>
      </w:pPr>
      <w:r>
        <w:separator/>
      </w:r>
    </w:p>
  </w:endnote>
  <w:endnote w:type="continuationSeparator" w:id="0">
    <w:p w14:paraId="140A2628" w14:textId="77777777" w:rsidR="00812877" w:rsidRDefault="00812877" w:rsidP="004C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7E2A" w14:textId="77777777" w:rsidR="00812877" w:rsidRDefault="00812877" w:rsidP="004C0F3B">
      <w:pPr>
        <w:spacing w:after="0" w:line="240" w:lineRule="auto"/>
      </w:pPr>
      <w:r>
        <w:separator/>
      </w:r>
    </w:p>
  </w:footnote>
  <w:footnote w:type="continuationSeparator" w:id="0">
    <w:p w14:paraId="4234D2AC" w14:textId="77777777" w:rsidR="00812877" w:rsidRDefault="00812877" w:rsidP="004C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D32B" w14:textId="655326EE" w:rsidR="004C0F3B" w:rsidRDefault="004C0F3B" w:rsidP="004C0F3B">
    <w:pPr>
      <w:spacing w:after="0" w:line="296" w:lineRule="exact"/>
      <w:ind w:left="20" w:right="-60"/>
      <w:jc w:val="center"/>
      <w:rPr>
        <w:rFonts w:ascii="Arial" w:eastAsia="Arial" w:hAnsi="Arial" w:cs="Arial"/>
        <w:b/>
        <w:bCs/>
        <w:sz w:val="27"/>
        <w:szCs w:val="27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B80356" wp14:editId="628435D8">
          <wp:simplePos x="0" y="0"/>
          <wp:positionH relativeFrom="page">
            <wp:posOffset>174072</wp:posOffset>
          </wp:positionH>
          <wp:positionV relativeFrom="page">
            <wp:posOffset>86305</wp:posOffset>
          </wp:positionV>
          <wp:extent cx="993913" cy="1009824"/>
          <wp:effectExtent l="0" t="0" r="0" b="0"/>
          <wp:wrapNone/>
          <wp:docPr id="29" name="Picture 2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13" cy="1009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AD72E6" w14:textId="77777777" w:rsidR="004C0F3B" w:rsidRDefault="004C0F3B" w:rsidP="004C0F3B">
    <w:pPr>
      <w:spacing w:after="0" w:line="296" w:lineRule="exact"/>
      <w:ind w:left="20" w:right="-60"/>
      <w:jc w:val="center"/>
      <w:rPr>
        <w:rFonts w:ascii="Arial" w:eastAsia="Arial" w:hAnsi="Arial" w:cs="Arial"/>
        <w:b/>
        <w:bCs/>
        <w:sz w:val="27"/>
        <w:szCs w:val="27"/>
      </w:rPr>
    </w:pPr>
  </w:p>
  <w:p w14:paraId="6F5855B7" w14:textId="05127F62" w:rsidR="004C0F3B" w:rsidRPr="004C0F3B" w:rsidRDefault="004C0F3B" w:rsidP="004C0F3B">
    <w:pPr>
      <w:spacing w:after="0" w:line="296" w:lineRule="exact"/>
      <w:ind w:left="20" w:right="-60"/>
      <w:jc w:val="center"/>
      <w:rPr>
        <w:rFonts w:ascii="Arial" w:eastAsia="Arial" w:hAnsi="Arial" w:cs="Arial"/>
        <w:sz w:val="27"/>
        <w:szCs w:val="27"/>
      </w:rPr>
    </w:pPr>
    <w:r>
      <w:rPr>
        <w:rFonts w:ascii="Arial" w:eastAsia="Arial" w:hAnsi="Arial" w:cs="Arial"/>
        <w:b/>
        <w:bCs/>
        <w:sz w:val="27"/>
        <w:szCs w:val="27"/>
      </w:rPr>
      <w:t>ACADEMY</w:t>
    </w:r>
    <w:r>
      <w:rPr>
        <w:rFonts w:ascii="Arial" w:eastAsia="Arial" w:hAnsi="Arial" w:cs="Arial"/>
        <w:b/>
        <w:bCs/>
        <w:spacing w:val="1"/>
        <w:sz w:val="27"/>
        <w:szCs w:val="27"/>
      </w:rPr>
      <w:t xml:space="preserve"> </w:t>
    </w:r>
    <w:r>
      <w:rPr>
        <w:rFonts w:ascii="Arial" w:eastAsia="Arial" w:hAnsi="Arial" w:cs="Arial"/>
        <w:b/>
        <w:bCs/>
        <w:sz w:val="27"/>
        <w:szCs w:val="27"/>
      </w:rPr>
      <w:t>OF</w:t>
    </w:r>
    <w:r>
      <w:rPr>
        <w:rFonts w:ascii="Arial" w:eastAsia="Arial" w:hAnsi="Arial" w:cs="Arial"/>
        <w:b/>
        <w:bCs/>
        <w:spacing w:val="1"/>
        <w:sz w:val="27"/>
        <w:szCs w:val="27"/>
      </w:rPr>
      <w:t xml:space="preserve"> </w:t>
    </w:r>
    <w:r>
      <w:rPr>
        <w:rFonts w:ascii="Arial" w:eastAsia="Arial" w:hAnsi="Arial" w:cs="Arial"/>
        <w:b/>
        <w:bCs/>
        <w:sz w:val="27"/>
        <w:szCs w:val="27"/>
      </w:rPr>
      <w:t>ENGINEERING</w:t>
    </w:r>
    <w:r>
      <w:rPr>
        <w:rFonts w:ascii="Arial" w:eastAsia="Arial" w:hAnsi="Arial" w:cs="Arial"/>
        <w:b/>
        <w:bCs/>
        <w:spacing w:val="1"/>
        <w:sz w:val="27"/>
        <w:szCs w:val="27"/>
      </w:rPr>
      <w:t xml:space="preserve"> </w:t>
    </w:r>
    <w:r>
      <w:rPr>
        <w:rFonts w:ascii="Arial" w:eastAsia="Arial" w:hAnsi="Arial" w:cs="Arial"/>
        <w:b/>
        <w:bCs/>
        <w:sz w:val="27"/>
        <w:szCs w:val="27"/>
      </w:rPr>
      <w:t>SINGAPORE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5DF"/>
    <w:multiLevelType w:val="hybridMultilevel"/>
    <w:tmpl w:val="7542DC48"/>
    <w:lvl w:ilvl="0" w:tplc="FBA8F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03E"/>
    <w:multiLevelType w:val="hybridMultilevel"/>
    <w:tmpl w:val="7E84FA00"/>
    <w:lvl w:ilvl="0" w:tplc="70BC4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B0119"/>
    <w:multiLevelType w:val="hybridMultilevel"/>
    <w:tmpl w:val="8662F4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D7613"/>
    <w:multiLevelType w:val="hybridMultilevel"/>
    <w:tmpl w:val="865CFE9E"/>
    <w:lvl w:ilvl="0" w:tplc="3276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752E0"/>
    <w:multiLevelType w:val="hybridMultilevel"/>
    <w:tmpl w:val="DD8CDF2A"/>
    <w:lvl w:ilvl="0" w:tplc="AB186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7D572F"/>
    <w:multiLevelType w:val="hybridMultilevel"/>
    <w:tmpl w:val="8662F4C2"/>
    <w:lvl w:ilvl="0" w:tplc="A07086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24610">
    <w:abstractNumId w:val="0"/>
  </w:num>
  <w:num w:numId="2" w16cid:durableId="1710373018">
    <w:abstractNumId w:val="3"/>
  </w:num>
  <w:num w:numId="3" w16cid:durableId="1470856605">
    <w:abstractNumId w:val="4"/>
  </w:num>
  <w:num w:numId="4" w16cid:durableId="1622570017">
    <w:abstractNumId w:val="5"/>
  </w:num>
  <w:num w:numId="5" w16cid:durableId="1466850856">
    <w:abstractNumId w:val="2"/>
  </w:num>
  <w:num w:numId="6" w16cid:durableId="112095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54"/>
    <w:rsid w:val="00082E1C"/>
    <w:rsid w:val="00114321"/>
    <w:rsid w:val="001A7A75"/>
    <w:rsid w:val="002351D0"/>
    <w:rsid w:val="002513D2"/>
    <w:rsid w:val="003707D7"/>
    <w:rsid w:val="004622EA"/>
    <w:rsid w:val="00493BC1"/>
    <w:rsid w:val="004B5541"/>
    <w:rsid w:val="004C0F3B"/>
    <w:rsid w:val="005C1D46"/>
    <w:rsid w:val="00646354"/>
    <w:rsid w:val="006D08E8"/>
    <w:rsid w:val="00723DD9"/>
    <w:rsid w:val="007451D1"/>
    <w:rsid w:val="00812877"/>
    <w:rsid w:val="00812F2F"/>
    <w:rsid w:val="00816610"/>
    <w:rsid w:val="00944054"/>
    <w:rsid w:val="00A14CDB"/>
    <w:rsid w:val="00A228A3"/>
    <w:rsid w:val="00AB5489"/>
    <w:rsid w:val="00AE6CED"/>
    <w:rsid w:val="00B53275"/>
    <w:rsid w:val="00B6021A"/>
    <w:rsid w:val="00C41D6B"/>
    <w:rsid w:val="00C60E2D"/>
    <w:rsid w:val="00D42B80"/>
    <w:rsid w:val="00D75564"/>
    <w:rsid w:val="00EB6665"/>
    <w:rsid w:val="00EB6CA6"/>
    <w:rsid w:val="00F516A3"/>
    <w:rsid w:val="00F6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5D7D1"/>
  <w15:chartTrackingRefBased/>
  <w15:docId w15:val="{37A0E735-A33D-439A-A7A5-7F0BF61C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22EA"/>
    <w:rPr>
      <w:color w:val="808080"/>
    </w:rPr>
  </w:style>
  <w:style w:type="paragraph" w:styleId="ListParagraph">
    <w:name w:val="List Paragraph"/>
    <w:basedOn w:val="Normal"/>
    <w:uiPriority w:val="34"/>
    <w:qFormat/>
    <w:rsid w:val="00D755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516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C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3B"/>
  </w:style>
  <w:style w:type="paragraph" w:styleId="Footer">
    <w:name w:val="footer"/>
    <w:basedOn w:val="Normal"/>
    <w:link w:val="FooterChar"/>
    <w:uiPriority w:val="99"/>
    <w:unhideWhenUsed/>
    <w:rsid w:val="004C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3B"/>
  </w:style>
  <w:style w:type="character" w:customStyle="1" w:styleId="Heading2Char">
    <w:name w:val="Heading 2 Char"/>
    <w:basedOn w:val="DefaultParagraphFont"/>
    <w:link w:val="Heading2"/>
    <w:uiPriority w:val="9"/>
    <w:rsid w:val="00AB54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6BADD-6140-4790-91F4-44466ACE107A}"/>
      </w:docPartPr>
      <w:docPartBody>
        <w:p w:rsidR="00AF1517" w:rsidRDefault="00C35E02"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991BF605841348C8C56457AA01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353BE-85A7-4326-A31D-D0065CDF7260}"/>
      </w:docPartPr>
      <w:docPartBody>
        <w:p w:rsidR="00AF1517" w:rsidRDefault="00C35E02" w:rsidP="00C35E02">
          <w:pPr>
            <w:pStyle w:val="FAC991BF605841348C8C56457AA01D5E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CA5622B584C3BAB90F4780B3B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0351-5AB4-4701-81F7-200C73A44C3B}"/>
      </w:docPartPr>
      <w:docPartBody>
        <w:p w:rsidR="00DF5C23" w:rsidRDefault="00AF1517" w:rsidP="00AF1517">
          <w:pPr>
            <w:pStyle w:val="E12CA5622B584C3BAB90F4780B3BA1CE"/>
          </w:pPr>
          <w:r w:rsidRPr="00422DE2">
            <w:rPr>
              <w:rStyle w:val="PlaceholderText"/>
            </w:rPr>
            <w:t>Choose an item.</w:t>
          </w:r>
        </w:p>
      </w:docPartBody>
    </w:docPart>
    <w:docPart>
      <w:docPartPr>
        <w:name w:val="BED6CAC8BA664ADBA050DCE3E37C4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F138-8D48-4C87-BB5E-73B7C96BF1FE}"/>
      </w:docPartPr>
      <w:docPartBody>
        <w:p w:rsidR="00DF5C23" w:rsidRDefault="00AF1517" w:rsidP="00AF1517">
          <w:pPr>
            <w:pStyle w:val="BED6CAC8BA664ADBA050DCE3E37C48ED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8257B8CE946D1811E29DD788F7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98F5-5602-468B-A538-65CD2612D7DC}"/>
      </w:docPartPr>
      <w:docPartBody>
        <w:p w:rsidR="00DF5C23" w:rsidRDefault="00AF1517" w:rsidP="00AF1517">
          <w:pPr>
            <w:pStyle w:val="8B68257B8CE946D1811E29DD788F7A27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13E729E884012B7D045F8178FE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71E2F-0949-4FEB-BEF2-2705BBFC153B}"/>
      </w:docPartPr>
      <w:docPartBody>
        <w:p w:rsidR="00DF5C23" w:rsidRDefault="00AF1517" w:rsidP="00AF1517">
          <w:pPr>
            <w:pStyle w:val="51713E729E884012B7D045F8178FEFED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54245238744B2B2DDD94F5BAD5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A66E3-147E-441E-8635-7C07B9D3611A}"/>
      </w:docPartPr>
      <w:docPartBody>
        <w:p w:rsidR="00DF5C23" w:rsidRDefault="00AF1517" w:rsidP="00AF1517">
          <w:pPr>
            <w:pStyle w:val="17F54245238744B2B2DDD94F5BAD5DEF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E236F3E66452A9B3CAC3EA632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66E3-91F8-4A75-A10E-7096AF6F39F4}"/>
      </w:docPartPr>
      <w:docPartBody>
        <w:p w:rsidR="00DF5C23" w:rsidRDefault="00AF1517" w:rsidP="00AF1517">
          <w:pPr>
            <w:pStyle w:val="3D3E236F3E66452A9B3CAC3EA6328842"/>
          </w:pPr>
          <w:r w:rsidRPr="00422DE2">
            <w:rPr>
              <w:rStyle w:val="PlaceholderText"/>
            </w:rPr>
            <w:t>Choose an item.</w:t>
          </w:r>
        </w:p>
      </w:docPartBody>
    </w:docPart>
    <w:docPart>
      <w:docPartPr>
        <w:name w:val="051D0DFD703F40F8A99333F3AC59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31708-7A53-4D01-AB4E-2DC2692DAB50}"/>
      </w:docPartPr>
      <w:docPartBody>
        <w:p w:rsidR="00DF5C23" w:rsidRDefault="00AF1517" w:rsidP="00AF1517">
          <w:pPr>
            <w:pStyle w:val="051D0DFD703F40F8A99333F3AC596F09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B32CF1E5C404F8035258A426C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2E78-D388-4FD4-AF6A-6E59DBD81DE4}"/>
      </w:docPartPr>
      <w:docPartBody>
        <w:p w:rsidR="00DF5C23" w:rsidRDefault="00AF1517" w:rsidP="00AF1517">
          <w:pPr>
            <w:pStyle w:val="6B9B32CF1E5C404F8035258A426CDEE9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6CFC844424292B9DB2BE313741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7B6C-4127-4C4E-9AAC-436F1BDD8D0B}"/>
      </w:docPartPr>
      <w:docPartBody>
        <w:p w:rsidR="00DF5C23" w:rsidRDefault="00AF1517" w:rsidP="00AF1517">
          <w:pPr>
            <w:pStyle w:val="94E6CFC844424292B9DB2BE313741A84"/>
          </w:pPr>
          <w:r w:rsidRPr="00422DE2">
            <w:rPr>
              <w:rStyle w:val="PlaceholderText"/>
            </w:rPr>
            <w:t>Choose an item.</w:t>
          </w:r>
        </w:p>
      </w:docPartBody>
    </w:docPart>
    <w:docPart>
      <w:docPartPr>
        <w:name w:val="828D8DF8A51A4A04A55B54D4BE0D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E21D1-DCC0-4BCA-8248-25A53CCF8335}"/>
      </w:docPartPr>
      <w:docPartBody>
        <w:p w:rsidR="00DF5C23" w:rsidRDefault="00AF1517" w:rsidP="00AF1517">
          <w:pPr>
            <w:pStyle w:val="828D8DF8A51A4A04A55B54D4BE0D78DB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7A0066F2043309BA477AE8C1D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7F92-672E-4640-8C44-A0D677D11475}"/>
      </w:docPartPr>
      <w:docPartBody>
        <w:p w:rsidR="00DF5C23" w:rsidRDefault="00AF1517" w:rsidP="00AF1517">
          <w:pPr>
            <w:pStyle w:val="2637A0066F2043309BA477AE8C1D1705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71F55BDAB40ABB7C53D3DB769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5E417-71B2-4697-ABA7-B6A1DCE1F892}"/>
      </w:docPartPr>
      <w:docPartBody>
        <w:p w:rsidR="00DF5C23" w:rsidRDefault="00AF1517" w:rsidP="00AF1517">
          <w:pPr>
            <w:pStyle w:val="D5B71F55BDAB40ABB7C53D3DB7690EDC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B6CC7CE4843CA8AC606DCDEA57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2B2F-8FB8-4E29-84FA-7C467CBE1AB3}"/>
      </w:docPartPr>
      <w:docPartBody>
        <w:p w:rsidR="00F8007D" w:rsidRDefault="00DF5C23" w:rsidP="00DF5C23">
          <w:pPr>
            <w:pStyle w:val="87BB6CC7CE4843CA8AC606DCDEA570BD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8322014D24D62B113148E6670C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ECD7A-1747-43A9-83FF-E4534E1161CB}"/>
      </w:docPartPr>
      <w:docPartBody>
        <w:p w:rsidR="00F8007D" w:rsidRDefault="00DF5C23" w:rsidP="00DF5C23">
          <w:pPr>
            <w:pStyle w:val="CDB8322014D24D62B113148E6670C2BA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21A4463BC44BDB59A351C9981B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F635-D828-4CFD-8340-5700A479EFF9}"/>
      </w:docPartPr>
      <w:docPartBody>
        <w:p w:rsidR="00000000" w:rsidRDefault="00F44911" w:rsidP="00F44911">
          <w:pPr>
            <w:pStyle w:val="84521A4463BC44BDB59A351C9981B042"/>
          </w:pPr>
          <w:r w:rsidRPr="00422DE2">
            <w:rPr>
              <w:rStyle w:val="PlaceholderText"/>
            </w:rPr>
            <w:t>Choose an item.</w:t>
          </w:r>
        </w:p>
      </w:docPartBody>
    </w:docPart>
    <w:docPart>
      <w:docPartPr>
        <w:name w:val="FE713D6404CC4998A661E989DD12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B014-096F-4E1A-9A82-33B8F5FA0755}"/>
      </w:docPartPr>
      <w:docPartBody>
        <w:p w:rsidR="00000000" w:rsidRDefault="00F44911" w:rsidP="00F44911">
          <w:pPr>
            <w:pStyle w:val="FE713D6404CC4998A661E989DD125DD1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5C91D637247EBA9C3B0FB255D6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28A4B-E896-4B9E-9AB9-270FF8648675}"/>
      </w:docPartPr>
      <w:docPartBody>
        <w:p w:rsidR="00000000" w:rsidRDefault="00F44911" w:rsidP="00F44911">
          <w:pPr>
            <w:pStyle w:val="9965C91D637247EBA9C3B0FB255D6C66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8F97DF52A4C38ADA676891C4BE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0522A-F863-47BD-924E-31F9E24B402B}"/>
      </w:docPartPr>
      <w:docPartBody>
        <w:p w:rsidR="00000000" w:rsidRDefault="00F44911" w:rsidP="00F44911">
          <w:pPr>
            <w:pStyle w:val="0FD8F97DF52A4C38ADA676891C4BE03C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3F8BF48324BD2B5F5BCCC2F8B3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50E26-D537-41A9-80A0-57C68F00BA85}"/>
      </w:docPartPr>
      <w:docPartBody>
        <w:p w:rsidR="00000000" w:rsidRDefault="00F44911" w:rsidP="00F44911">
          <w:pPr>
            <w:pStyle w:val="BD53F8BF48324BD2B5F5BCCC2F8B3FFD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BB6FB968846D1AC616B00F857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777A-9045-492B-AE89-795EB3C9FB75}"/>
      </w:docPartPr>
      <w:docPartBody>
        <w:p w:rsidR="00000000" w:rsidRDefault="00F44911" w:rsidP="00F44911">
          <w:pPr>
            <w:pStyle w:val="7B7BB6FB968846D1AC616B00F8572624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326EAEC7D496F9C84DBBB421F9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BFD4-01A5-4029-8322-F211307EFE5A}"/>
      </w:docPartPr>
      <w:docPartBody>
        <w:p w:rsidR="00000000" w:rsidRDefault="00F44911" w:rsidP="00F44911">
          <w:pPr>
            <w:pStyle w:val="E26326EAEC7D496F9C84DBBB421F941E"/>
          </w:pPr>
          <w:r w:rsidRPr="00422D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02"/>
    <w:rsid w:val="000C000D"/>
    <w:rsid w:val="003B6065"/>
    <w:rsid w:val="00430CA6"/>
    <w:rsid w:val="00AB1BAF"/>
    <w:rsid w:val="00AF1517"/>
    <w:rsid w:val="00C35E02"/>
    <w:rsid w:val="00DF5C23"/>
    <w:rsid w:val="00EE5C11"/>
    <w:rsid w:val="00F44911"/>
    <w:rsid w:val="00F8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911"/>
    <w:rPr>
      <w:color w:val="808080"/>
    </w:rPr>
  </w:style>
  <w:style w:type="paragraph" w:customStyle="1" w:styleId="E12CA5622B584C3BAB90F4780B3BA1CE">
    <w:name w:val="E12CA5622B584C3BAB90F4780B3BA1CE"/>
    <w:rsid w:val="00AF1517"/>
  </w:style>
  <w:style w:type="paragraph" w:customStyle="1" w:styleId="87BB6CC7CE4843CA8AC606DCDEA570BD">
    <w:name w:val="87BB6CC7CE4843CA8AC606DCDEA570BD"/>
    <w:rsid w:val="00DF5C23"/>
  </w:style>
  <w:style w:type="paragraph" w:customStyle="1" w:styleId="BED6CAC8BA664ADBA050DCE3E37C48ED">
    <w:name w:val="BED6CAC8BA664ADBA050DCE3E37C48ED"/>
    <w:rsid w:val="00AF1517"/>
  </w:style>
  <w:style w:type="paragraph" w:customStyle="1" w:styleId="FAC991BF605841348C8C56457AA01D5E">
    <w:name w:val="FAC991BF605841348C8C56457AA01D5E"/>
    <w:rsid w:val="00C35E02"/>
  </w:style>
  <w:style w:type="paragraph" w:customStyle="1" w:styleId="8B68257B8CE946D1811E29DD788F7A27">
    <w:name w:val="8B68257B8CE946D1811E29DD788F7A27"/>
    <w:rsid w:val="00AF1517"/>
  </w:style>
  <w:style w:type="paragraph" w:customStyle="1" w:styleId="51713E729E884012B7D045F8178FEFED">
    <w:name w:val="51713E729E884012B7D045F8178FEFED"/>
    <w:rsid w:val="00AF1517"/>
  </w:style>
  <w:style w:type="paragraph" w:customStyle="1" w:styleId="17F54245238744B2B2DDD94F5BAD5DEF">
    <w:name w:val="17F54245238744B2B2DDD94F5BAD5DEF"/>
    <w:rsid w:val="00AF1517"/>
  </w:style>
  <w:style w:type="paragraph" w:customStyle="1" w:styleId="3D3E236F3E66452A9B3CAC3EA6328842">
    <w:name w:val="3D3E236F3E66452A9B3CAC3EA6328842"/>
    <w:rsid w:val="00AF1517"/>
  </w:style>
  <w:style w:type="paragraph" w:customStyle="1" w:styleId="051D0DFD703F40F8A99333F3AC596F09">
    <w:name w:val="051D0DFD703F40F8A99333F3AC596F09"/>
    <w:rsid w:val="00AF1517"/>
  </w:style>
  <w:style w:type="paragraph" w:customStyle="1" w:styleId="6B9B32CF1E5C404F8035258A426CDEE9">
    <w:name w:val="6B9B32CF1E5C404F8035258A426CDEE9"/>
    <w:rsid w:val="00AF1517"/>
  </w:style>
  <w:style w:type="paragraph" w:customStyle="1" w:styleId="CDB8322014D24D62B113148E6670C2BA">
    <w:name w:val="CDB8322014D24D62B113148E6670C2BA"/>
    <w:rsid w:val="00DF5C23"/>
  </w:style>
  <w:style w:type="paragraph" w:customStyle="1" w:styleId="94E6CFC844424292B9DB2BE313741A84">
    <w:name w:val="94E6CFC844424292B9DB2BE313741A84"/>
    <w:rsid w:val="00AF1517"/>
  </w:style>
  <w:style w:type="paragraph" w:customStyle="1" w:styleId="828D8DF8A51A4A04A55B54D4BE0D78DB">
    <w:name w:val="828D8DF8A51A4A04A55B54D4BE0D78DB"/>
    <w:rsid w:val="00AF1517"/>
  </w:style>
  <w:style w:type="paragraph" w:customStyle="1" w:styleId="2637A0066F2043309BA477AE8C1D1705">
    <w:name w:val="2637A0066F2043309BA477AE8C1D1705"/>
    <w:rsid w:val="00AF1517"/>
  </w:style>
  <w:style w:type="paragraph" w:customStyle="1" w:styleId="D5B71F55BDAB40ABB7C53D3DB7690EDC">
    <w:name w:val="D5B71F55BDAB40ABB7C53D3DB7690EDC"/>
    <w:rsid w:val="00AF1517"/>
  </w:style>
  <w:style w:type="paragraph" w:customStyle="1" w:styleId="84521A4463BC44BDB59A351C9981B042">
    <w:name w:val="84521A4463BC44BDB59A351C9981B042"/>
    <w:rsid w:val="00F44911"/>
    <w:rPr>
      <w:lang w:val="en-SG" w:eastAsia="en-SG"/>
    </w:rPr>
  </w:style>
  <w:style w:type="paragraph" w:customStyle="1" w:styleId="FE713D6404CC4998A661E989DD125DD1">
    <w:name w:val="FE713D6404CC4998A661E989DD125DD1"/>
    <w:rsid w:val="00F44911"/>
    <w:rPr>
      <w:lang w:val="en-SG" w:eastAsia="en-SG"/>
    </w:rPr>
  </w:style>
  <w:style w:type="paragraph" w:customStyle="1" w:styleId="9965C91D637247EBA9C3B0FB255D6C66">
    <w:name w:val="9965C91D637247EBA9C3B0FB255D6C66"/>
    <w:rsid w:val="00F44911"/>
    <w:rPr>
      <w:lang w:val="en-SG" w:eastAsia="en-SG"/>
    </w:rPr>
  </w:style>
  <w:style w:type="paragraph" w:customStyle="1" w:styleId="0FD8F97DF52A4C38ADA676891C4BE03C">
    <w:name w:val="0FD8F97DF52A4C38ADA676891C4BE03C"/>
    <w:rsid w:val="00F44911"/>
    <w:rPr>
      <w:lang w:val="en-SG" w:eastAsia="en-SG"/>
    </w:rPr>
  </w:style>
  <w:style w:type="paragraph" w:customStyle="1" w:styleId="BD53F8BF48324BD2B5F5BCCC2F8B3FFD">
    <w:name w:val="BD53F8BF48324BD2B5F5BCCC2F8B3FFD"/>
    <w:rsid w:val="00F44911"/>
    <w:rPr>
      <w:lang w:val="en-SG" w:eastAsia="en-SG"/>
    </w:rPr>
  </w:style>
  <w:style w:type="paragraph" w:customStyle="1" w:styleId="7B7BB6FB968846D1AC616B00F8572624">
    <w:name w:val="7B7BB6FB968846D1AC616B00F8572624"/>
    <w:rsid w:val="00F44911"/>
    <w:rPr>
      <w:lang w:val="en-SG" w:eastAsia="en-SG"/>
    </w:rPr>
  </w:style>
  <w:style w:type="paragraph" w:customStyle="1" w:styleId="E26326EAEC7D496F9C84DBBB421F941E">
    <w:name w:val="E26326EAEC7D496F9C84DBBB421F941E"/>
    <w:rsid w:val="00F44911"/>
    <w:rPr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D3A7-E762-4AAE-9297-64DEC008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 Hui Tian</dc:creator>
  <cp:keywords/>
  <dc:description/>
  <cp:lastModifiedBy>Ong Hui Tian</cp:lastModifiedBy>
  <cp:revision>10</cp:revision>
  <dcterms:created xsi:type="dcterms:W3CDTF">2022-05-12T09:41:00Z</dcterms:created>
  <dcterms:modified xsi:type="dcterms:W3CDTF">2022-08-17T06:20:00Z</dcterms:modified>
</cp:coreProperties>
</file>